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CFD0" w14:textId="77777777" w:rsidR="000138D5" w:rsidRDefault="000138D5" w:rsidP="000138D5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FC52AB">
        <w:rPr>
          <w:b/>
          <w:i/>
          <w:color w:val="000000"/>
          <w:sz w:val="32"/>
          <w:szCs w:val="32"/>
          <w:u w:val="single"/>
        </w:rPr>
        <w:t>Lesson Plan</w:t>
      </w:r>
    </w:p>
    <w:p w14:paraId="548C285E" w14:textId="77777777" w:rsidR="000138D5" w:rsidRDefault="000138D5" w:rsidP="000138D5">
      <w:pPr>
        <w:jc w:val="center"/>
        <w:rPr>
          <w:b/>
          <w:i/>
          <w:color w:val="000000"/>
          <w:sz w:val="32"/>
          <w:szCs w:val="32"/>
          <w:u w:val="single"/>
        </w:rPr>
      </w:pPr>
    </w:p>
    <w:p w14:paraId="1FF574C5" w14:textId="77777777" w:rsidR="000138D5" w:rsidRDefault="000138D5" w:rsidP="000138D5">
      <w:pPr>
        <w:jc w:val="right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Faculty</w:t>
      </w:r>
      <w:r w:rsidRPr="006A256B">
        <w:rPr>
          <w:b/>
          <w:i/>
          <w:color w:val="000000"/>
          <w:sz w:val="28"/>
          <w:szCs w:val="28"/>
        </w:rPr>
        <w:t xml:space="preserve"> :</w:t>
      </w:r>
      <w:proofErr w:type="gramEnd"/>
      <w:r>
        <w:rPr>
          <w:b/>
          <w:i/>
          <w:color w:val="000000"/>
          <w:sz w:val="28"/>
          <w:szCs w:val="28"/>
        </w:rPr>
        <w:t xml:space="preserve"> Prof. Monica Khanore</w:t>
      </w:r>
      <w:r w:rsidRPr="006A256B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268D5C25" w14:textId="3B73CB49" w:rsidR="000138D5" w:rsidRPr="006A256B" w:rsidRDefault="000138D5" w:rsidP="000138D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Academic year: 2020</w:t>
      </w:r>
      <w:r w:rsidR="007E1A3D">
        <w:rPr>
          <w:b/>
          <w:i/>
          <w:color w:val="000000"/>
          <w:sz w:val="28"/>
          <w:szCs w:val="28"/>
        </w:rPr>
        <w:t>-21</w:t>
      </w:r>
    </w:p>
    <w:tbl>
      <w:tblPr>
        <w:tblpPr w:leftFromText="180" w:rightFromText="180" w:vertAnchor="page" w:horzAnchor="margin" w:tblpXSpec="center" w:tblpY="2924"/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1"/>
        <w:gridCol w:w="1133"/>
        <w:gridCol w:w="235"/>
        <w:gridCol w:w="899"/>
        <w:gridCol w:w="1542"/>
        <w:gridCol w:w="1403"/>
        <w:gridCol w:w="1480"/>
        <w:gridCol w:w="742"/>
        <w:gridCol w:w="2236"/>
      </w:tblGrid>
      <w:tr w:rsidR="000138D5" w:rsidRPr="00A64DC4" w14:paraId="141DE263" w14:textId="77777777" w:rsidTr="006842DD">
        <w:trPr>
          <w:jc w:val="center"/>
        </w:trPr>
        <w:tc>
          <w:tcPr>
            <w:tcW w:w="5334" w:type="dxa"/>
            <w:gridSpan w:val="6"/>
          </w:tcPr>
          <w:p w14:paraId="1814C239" w14:textId="77777777" w:rsidR="000138D5" w:rsidRPr="00FC52AB" w:rsidRDefault="000138D5" w:rsidP="000138D5">
            <w:pPr>
              <w:rPr>
                <w:color w:val="000000"/>
              </w:rPr>
            </w:pPr>
            <w:r>
              <w:rPr>
                <w:color w:val="000000"/>
              </w:rPr>
              <w:t>CLASS</w:t>
            </w:r>
          </w:p>
        </w:tc>
        <w:tc>
          <w:tcPr>
            <w:tcW w:w="5861" w:type="dxa"/>
            <w:gridSpan w:val="4"/>
          </w:tcPr>
          <w:p w14:paraId="6F6BC2D2" w14:textId="77777777" w:rsidR="000138D5" w:rsidRDefault="000138D5" w:rsidP="0001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TE </w:t>
            </w:r>
            <w:proofErr w:type="gramStart"/>
            <w:r>
              <w:rPr>
                <w:color w:val="000000"/>
              </w:rPr>
              <w:t>Electronics,  Semester</w:t>
            </w:r>
            <w:proofErr w:type="gramEnd"/>
            <w:r>
              <w:rPr>
                <w:color w:val="000000"/>
              </w:rPr>
              <w:t xml:space="preserve"> V</w:t>
            </w:r>
          </w:p>
        </w:tc>
      </w:tr>
      <w:tr w:rsidR="000138D5" w:rsidRPr="00A64DC4" w14:paraId="20F80C78" w14:textId="77777777" w:rsidTr="006842DD">
        <w:trPr>
          <w:trHeight w:val="218"/>
          <w:jc w:val="center"/>
        </w:trPr>
        <w:tc>
          <w:tcPr>
            <w:tcW w:w="5334" w:type="dxa"/>
            <w:gridSpan w:val="6"/>
          </w:tcPr>
          <w:p w14:paraId="59829940" w14:textId="77777777" w:rsidR="000138D5" w:rsidRPr="00A64DC4" w:rsidRDefault="000138D5" w:rsidP="000138D5">
            <w:pPr>
              <w:spacing w:line="360" w:lineRule="auto"/>
            </w:pPr>
            <w:r>
              <w:t xml:space="preserve">Academic Term </w:t>
            </w:r>
          </w:p>
        </w:tc>
        <w:tc>
          <w:tcPr>
            <w:tcW w:w="5861" w:type="dxa"/>
            <w:gridSpan w:val="4"/>
          </w:tcPr>
          <w:p w14:paraId="023E0951" w14:textId="78EEB058" w:rsidR="000138D5" w:rsidRDefault="000138D5" w:rsidP="000138D5">
            <w:pPr>
              <w:spacing w:line="360" w:lineRule="auto"/>
            </w:pPr>
            <w:r>
              <w:t>Jul – Oct 20</w:t>
            </w:r>
            <w:r w:rsidR="007E1A3D">
              <w:t>20</w:t>
            </w:r>
          </w:p>
        </w:tc>
      </w:tr>
      <w:tr w:rsidR="000138D5" w:rsidRPr="00A64DC4" w14:paraId="00412DA5" w14:textId="77777777" w:rsidTr="006842DD">
        <w:trPr>
          <w:trHeight w:val="218"/>
          <w:jc w:val="center"/>
        </w:trPr>
        <w:tc>
          <w:tcPr>
            <w:tcW w:w="5334" w:type="dxa"/>
            <w:gridSpan w:val="6"/>
          </w:tcPr>
          <w:p w14:paraId="6703193B" w14:textId="77777777" w:rsidR="000138D5" w:rsidRPr="00A64DC4" w:rsidRDefault="000138D5" w:rsidP="000138D5">
            <w:pPr>
              <w:spacing w:line="360" w:lineRule="auto"/>
            </w:pPr>
            <w:r>
              <w:t>Subject</w:t>
            </w:r>
          </w:p>
        </w:tc>
        <w:tc>
          <w:tcPr>
            <w:tcW w:w="5861" w:type="dxa"/>
            <w:gridSpan w:val="4"/>
          </w:tcPr>
          <w:p w14:paraId="7CEBE1C5" w14:textId="77777777" w:rsidR="000138D5" w:rsidRDefault="000138D5" w:rsidP="000138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Engineering Electromagnetics</w:t>
            </w:r>
          </w:p>
        </w:tc>
      </w:tr>
      <w:tr w:rsidR="000138D5" w:rsidRPr="00A64DC4" w14:paraId="02E00DD9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 w:val="restart"/>
          </w:tcPr>
          <w:p w14:paraId="5F80B5C8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 w:rsidRPr="00832CBE">
              <w:rPr>
                <w:b/>
                <w:i/>
              </w:rPr>
              <w:t>Periods (Hours) per week</w:t>
            </w:r>
          </w:p>
        </w:tc>
        <w:tc>
          <w:tcPr>
            <w:tcW w:w="3844" w:type="dxa"/>
            <w:gridSpan w:val="3"/>
          </w:tcPr>
          <w:p w14:paraId="67CAA541" w14:textId="77777777" w:rsidR="000138D5" w:rsidRPr="00832CBE" w:rsidRDefault="000138D5" w:rsidP="000138D5">
            <w:pPr>
              <w:spacing w:line="360" w:lineRule="auto"/>
              <w:jc w:val="right"/>
              <w:rPr>
                <w:b/>
                <w:i/>
              </w:rPr>
            </w:pPr>
            <w:r w:rsidRPr="00832CBE">
              <w:rPr>
                <w:b/>
                <w:i/>
              </w:rPr>
              <w:t>Lecture</w:t>
            </w:r>
          </w:p>
        </w:tc>
        <w:tc>
          <w:tcPr>
            <w:tcW w:w="4458" w:type="dxa"/>
            <w:gridSpan w:val="3"/>
          </w:tcPr>
          <w:p w14:paraId="6432908B" w14:textId="77777777" w:rsidR="000138D5" w:rsidRPr="00832CBE" w:rsidRDefault="000138D5" w:rsidP="000138D5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138D5" w:rsidRPr="00A64DC4" w14:paraId="7DC82A96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68800024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11925BC5" w14:textId="77777777" w:rsidR="000138D5" w:rsidRPr="00832CBE" w:rsidRDefault="000138D5" w:rsidP="000138D5">
            <w:pPr>
              <w:spacing w:line="360" w:lineRule="auto"/>
              <w:jc w:val="right"/>
              <w:rPr>
                <w:b/>
                <w:i/>
              </w:rPr>
            </w:pPr>
            <w:r w:rsidRPr="00832CBE">
              <w:rPr>
                <w:b/>
                <w:i/>
              </w:rPr>
              <w:t>Practical</w:t>
            </w:r>
          </w:p>
        </w:tc>
        <w:tc>
          <w:tcPr>
            <w:tcW w:w="4458" w:type="dxa"/>
            <w:gridSpan w:val="3"/>
          </w:tcPr>
          <w:p w14:paraId="36D75442" w14:textId="77777777" w:rsidR="000138D5" w:rsidRPr="00832CBE" w:rsidRDefault="000138D5" w:rsidP="000138D5">
            <w:pPr>
              <w:spacing w:line="360" w:lineRule="auto"/>
              <w:rPr>
                <w:b/>
                <w:i/>
              </w:rPr>
            </w:pPr>
          </w:p>
        </w:tc>
      </w:tr>
      <w:tr w:rsidR="000138D5" w:rsidRPr="00A64DC4" w14:paraId="17286BF2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0316A8B1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17524CDE" w14:textId="77777777" w:rsidR="000138D5" w:rsidRPr="00832CBE" w:rsidRDefault="000138D5" w:rsidP="000138D5">
            <w:pPr>
              <w:spacing w:line="360" w:lineRule="auto"/>
              <w:jc w:val="right"/>
              <w:rPr>
                <w:b/>
                <w:i/>
              </w:rPr>
            </w:pPr>
            <w:r w:rsidRPr="00832CBE">
              <w:rPr>
                <w:b/>
                <w:i/>
              </w:rPr>
              <w:t>Tutorial</w:t>
            </w:r>
          </w:p>
        </w:tc>
        <w:tc>
          <w:tcPr>
            <w:tcW w:w="4458" w:type="dxa"/>
            <w:gridSpan w:val="3"/>
          </w:tcPr>
          <w:p w14:paraId="4B5BADD4" w14:textId="77777777" w:rsidR="000138D5" w:rsidRPr="00832CBE" w:rsidRDefault="000138D5" w:rsidP="000138D5">
            <w:pPr>
              <w:spacing w:line="360" w:lineRule="auto"/>
              <w:rPr>
                <w:b/>
                <w:i/>
              </w:rPr>
            </w:pPr>
          </w:p>
        </w:tc>
      </w:tr>
      <w:tr w:rsidR="000138D5" w:rsidRPr="00A64DC4" w14:paraId="202E30A1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 w:val="restart"/>
          </w:tcPr>
          <w:p w14:paraId="04C1D2CC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System</w:t>
            </w:r>
          </w:p>
        </w:tc>
        <w:tc>
          <w:tcPr>
            <w:tcW w:w="3844" w:type="dxa"/>
            <w:gridSpan w:val="3"/>
          </w:tcPr>
          <w:p w14:paraId="1AC09236" w14:textId="77777777" w:rsidR="000138D5" w:rsidRPr="00832CBE" w:rsidRDefault="000138D5" w:rsidP="000138D5">
            <w:pPr>
              <w:spacing w:line="360" w:lineRule="auto"/>
              <w:jc w:val="right"/>
              <w:rPr>
                <w:b/>
                <w:i/>
              </w:rPr>
            </w:pPr>
          </w:p>
        </w:tc>
        <w:tc>
          <w:tcPr>
            <w:tcW w:w="2222" w:type="dxa"/>
            <w:gridSpan w:val="2"/>
          </w:tcPr>
          <w:p w14:paraId="68B5DAA3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Hours</w:t>
            </w:r>
          </w:p>
        </w:tc>
        <w:tc>
          <w:tcPr>
            <w:tcW w:w="2236" w:type="dxa"/>
          </w:tcPr>
          <w:p w14:paraId="239181D3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Marks</w:t>
            </w:r>
          </w:p>
        </w:tc>
      </w:tr>
      <w:tr w:rsidR="000138D5" w:rsidRPr="00A64DC4" w14:paraId="24250CB0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270C5413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1F023099" w14:textId="77777777" w:rsidR="000138D5" w:rsidRPr="00832CBE" w:rsidRDefault="000138D5" w:rsidP="000138D5">
            <w:pPr>
              <w:spacing w:line="360" w:lineRule="auto"/>
              <w:jc w:val="right"/>
            </w:pPr>
            <w:r w:rsidRPr="00832CBE">
              <w:t>Theory examination</w:t>
            </w:r>
          </w:p>
        </w:tc>
        <w:tc>
          <w:tcPr>
            <w:tcW w:w="2222" w:type="dxa"/>
            <w:gridSpan w:val="2"/>
          </w:tcPr>
          <w:p w14:paraId="320F334D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36" w:type="dxa"/>
          </w:tcPr>
          <w:p w14:paraId="0C2FE306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80</w:t>
            </w:r>
          </w:p>
        </w:tc>
      </w:tr>
      <w:tr w:rsidR="000138D5" w:rsidRPr="00A64DC4" w14:paraId="08EEC672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3C64758F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74FEBC92" w14:textId="77777777" w:rsidR="000138D5" w:rsidRPr="00832CBE" w:rsidRDefault="000138D5" w:rsidP="000138D5">
            <w:pPr>
              <w:spacing w:line="360" w:lineRule="auto"/>
              <w:jc w:val="right"/>
            </w:pPr>
            <w:r>
              <w:t>Internal Assessment</w:t>
            </w:r>
          </w:p>
        </w:tc>
        <w:tc>
          <w:tcPr>
            <w:tcW w:w="2222" w:type="dxa"/>
            <w:gridSpan w:val="2"/>
          </w:tcPr>
          <w:p w14:paraId="6B953422" w14:textId="77777777" w:rsidR="000138D5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236" w:type="dxa"/>
          </w:tcPr>
          <w:p w14:paraId="55FDE95F" w14:textId="77777777" w:rsidR="000138D5" w:rsidRDefault="000138D5" w:rsidP="000138D5">
            <w:pPr>
              <w:spacing w:line="360" w:lineRule="auto"/>
              <w:jc w:val="center"/>
            </w:pPr>
            <w:r>
              <w:t>20</w:t>
            </w:r>
          </w:p>
        </w:tc>
      </w:tr>
      <w:tr w:rsidR="000138D5" w:rsidRPr="00A64DC4" w14:paraId="00402D7B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4B3FAA3A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6472505B" w14:textId="77777777" w:rsidR="000138D5" w:rsidRPr="00832CBE" w:rsidRDefault="000138D5" w:rsidP="000138D5">
            <w:pPr>
              <w:spacing w:line="360" w:lineRule="auto"/>
              <w:jc w:val="right"/>
            </w:pPr>
            <w:r>
              <w:t>Practical Examination</w:t>
            </w:r>
          </w:p>
        </w:tc>
        <w:tc>
          <w:tcPr>
            <w:tcW w:w="2222" w:type="dxa"/>
            <w:gridSpan w:val="2"/>
          </w:tcPr>
          <w:p w14:paraId="1081925F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236" w:type="dxa"/>
          </w:tcPr>
          <w:p w14:paraId="55D8FBC9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</w:tr>
      <w:tr w:rsidR="000138D5" w:rsidRPr="00A64DC4" w14:paraId="145370AB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391D8AE5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3D664A69" w14:textId="77777777" w:rsidR="000138D5" w:rsidRPr="00832CBE" w:rsidRDefault="000138D5" w:rsidP="000138D5">
            <w:pPr>
              <w:spacing w:line="360" w:lineRule="auto"/>
              <w:jc w:val="right"/>
            </w:pPr>
            <w:r>
              <w:t>Oral Examination</w:t>
            </w:r>
          </w:p>
        </w:tc>
        <w:tc>
          <w:tcPr>
            <w:tcW w:w="2222" w:type="dxa"/>
            <w:gridSpan w:val="2"/>
          </w:tcPr>
          <w:p w14:paraId="1841707E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236" w:type="dxa"/>
          </w:tcPr>
          <w:p w14:paraId="21855D27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</w:tr>
      <w:tr w:rsidR="000138D5" w:rsidRPr="00A64DC4" w14:paraId="13363CC5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60161F3E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4BB98688" w14:textId="77777777" w:rsidR="000138D5" w:rsidRPr="00832CBE" w:rsidRDefault="000138D5" w:rsidP="000138D5">
            <w:pPr>
              <w:spacing w:line="360" w:lineRule="auto"/>
              <w:jc w:val="right"/>
            </w:pPr>
            <w:r>
              <w:t>Term work</w:t>
            </w:r>
          </w:p>
        </w:tc>
        <w:tc>
          <w:tcPr>
            <w:tcW w:w="2222" w:type="dxa"/>
            <w:gridSpan w:val="2"/>
          </w:tcPr>
          <w:p w14:paraId="276AF6A9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236" w:type="dxa"/>
          </w:tcPr>
          <w:p w14:paraId="4D857069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25</w:t>
            </w:r>
          </w:p>
        </w:tc>
      </w:tr>
      <w:tr w:rsidR="000138D5" w:rsidRPr="00A64DC4" w14:paraId="4625A9CF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22C61621" w14:textId="77777777" w:rsidR="000138D5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244BAB2F" w14:textId="77777777" w:rsidR="000138D5" w:rsidRPr="00832CBE" w:rsidRDefault="000138D5" w:rsidP="000138D5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2222" w:type="dxa"/>
            <w:gridSpan w:val="2"/>
          </w:tcPr>
          <w:p w14:paraId="05F2F096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236" w:type="dxa"/>
          </w:tcPr>
          <w:p w14:paraId="54045B0B" w14:textId="77777777" w:rsidR="000138D5" w:rsidRPr="00832CBE" w:rsidRDefault="000138D5" w:rsidP="000138D5">
            <w:pPr>
              <w:spacing w:line="360" w:lineRule="auto"/>
              <w:jc w:val="center"/>
            </w:pPr>
            <w:r>
              <w:t>125</w:t>
            </w:r>
          </w:p>
        </w:tc>
      </w:tr>
      <w:tr w:rsidR="000138D5" w:rsidRPr="00A64DC4" w14:paraId="76749988" w14:textId="77777777" w:rsidTr="006842DD">
        <w:trPr>
          <w:trHeight w:val="218"/>
          <w:jc w:val="center"/>
        </w:trPr>
        <w:tc>
          <w:tcPr>
            <w:tcW w:w="11195" w:type="dxa"/>
            <w:gridSpan w:val="10"/>
          </w:tcPr>
          <w:p w14:paraId="2DF04ADC" w14:textId="77777777" w:rsidR="000138D5" w:rsidRPr="00832CBE" w:rsidRDefault="000138D5" w:rsidP="000138D5">
            <w:pPr>
              <w:spacing w:line="360" w:lineRule="auto"/>
              <w:rPr>
                <w:i/>
              </w:rPr>
            </w:pPr>
          </w:p>
        </w:tc>
      </w:tr>
      <w:tr w:rsidR="000138D5" w:rsidRPr="00A64DC4" w14:paraId="5BEAF29E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 w:val="restart"/>
          </w:tcPr>
          <w:p w14:paraId="7232FEC6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 w:rsidRPr="00832CBE">
              <w:rPr>
                <w:b/>
                <w:i/>
              </w:rPr>
              <w:t>Time Table</w:t>
            </w:r>
          </w:p>
        </w:tc>
        <w:tc>
          <w:tcPr>
            <w:tcW w:w="3844" w:type="dxa"/>
            <w:gridSpan w:val="3"/>
          </w:tcPr>
          <w:p w14:paraId="2964E240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 w:rsidRPr="00832CBE">
              <w:rPr>
                <w:b/>
                <w:i/>
              </w:rPr>
              <w:t>Day</w:t>
            </w:r>
          </w:p>
        </w:tc>
        <w:tc>
          <w:tcPr>
            <w:tcW w:w="4458" w:type="dxa"/>
            <w:gridSpan w:val="3"/>
          </w:tcPr>
          <w:p w14:paraId="1E486F85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  <w:r w:rsidRPr="00832CBE">
              <w:rPr>
                <w:b/>
                <w:i/>
              </w:rPr>
              <w:t>Time</w:t>
            </w:r>
          </w:p>
        </w:tc>
      </w:tr>
      <w:tr w:rsidR="000138D5" w:rsidRPr="00A64DC4" w14:paraId="7A4B6FB9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5F6A852B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1483A06F" w14:textId="77777777" w:rsidR="000138D5" w:rsidRDefault="000138D5" w:rsidP="000138D5">
            <w:pPr>
              <w:spacing w:line="360" w:lineRule="auto"/>
            </w:pPr>
            <w:r>
              <w:t>Monday</w:t>
            </w:r>
          </w:p>
        </w:tc>
        <w:tc>
          <w:tcPr>
            <w:tcW w:w="4458" w:type="dxa"/>
            <w:gridSpan w:val="3"/>
          </w:tcPr>
          <w:p w14:paraId="18AE85B0" w14:textId="4FE7888D" w:rsidR="000138D5" w:rsidRDefault="007E1A3D" w:rsidP="000138D5">
            <w:pPr>
              <w:spacing w:line="360" w:lineRule="auto"/>
              <w:jc w:val="center"/>
            </w:pPr>
            <w:r>
              <w:t>10</w:t>
            </w:r>
            <w:r w:rsidR="000138D5">
              <w:t>-</w:t>
            </w:r>
            <w:r>
              <w:t>11</w:t>
            </w:r>
            <w:r w:rsidR="000138D5">
              <w:t xml:space="preserve">am </w:t>
            </w:r>
          </w:p>
        </w:tc>
      </w:tr>
      <w:tr w:rsidR="000138D5" w:rsidRPr="00A64DC4" w14:paraId="56AD61D8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3B0A14A7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0CC71BAB" w14:textId="65FD9412" w:rsidR="000138D5" w:rsidRDefault="007E1A3D" w:rsidP="000138D5">
            <w:pPr>
              <w:spacing w:line="360" w:lineRule="auto"/>
            </w:pPr>
            <w:r>
              <w:t>Tu</w:t>
            </w:r>
            <w:r w:rsidR="000138D5">
              <w:t>esday</w:t>
            </w:r>
          </w:p>
        </w:tc>
        <w:tc>
          <w:tcPr>
            <w:tcW w:w="4458" w:type="dxa"/>
            <w:gridSpan w:val="3"/>
          </w:tcPr>
          <w:p w14:paraId="4D7D3029" w14:textId="0EA1D569" w:rsidR="000138D5" w:rsidRDefault="000138D5" w:rsidP="000138D5">
            <w:pPr>
              <w:spacing w:line="360" w:lineRule="auto"/>
              <w:jc w:val="center"/>
            </w:pPr>
            <w:r>
              <w:t>1</w:t>
            </w:r>
            <w:r w:rsidR="007E1A3D">
              <w:t>2</w:t>
            </w:r>
            <w:r>
              <w:t>.30-</w:t>
            </w:r>
            <w:r w:rsidR="007E1A3D">
              <w:t>1</w:t>
            </w:r>
            <w:r>
              <w:t>.30 pm</w:t>
            </w:r>
          </w:p>
        </w:tc>
      </w:tr>
      <w:tr w:rsidR="000138D5" w:rsidRPr="00A64DC4" w14:paraId="0CE8A6B8" w14:textId="77777777" w:rsidTr="006842DD">
        <w:trPr>
          <w:trHeight w:val="218"/>
          <w:jc w:val="center"/>
        </w:trPr>
        <w:tc>
          <w:tcPr>
            <w:tcW w:w="2893" w:type="dxa"/>
            <w:gridSpan w:val="4"/>
            <w:vMerge/>
          </w:tcPr>
          <w:p w14:paraId="548F8A36" w14:textId="77777777" w:rsidR="000138D5" w:rsidRPr="00832CBE" w:rsidRDefault="000138D5" w:rsidP="000138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21B6254B" w14:textId="77777777" w:rsidR="000138D5" w:rsidRDefault="000138D5" w:rsidP="000138D5">
            <w:pPr>
              <w:spacing w:line="360" w:lineRule="auto"/>
            </w:pPr>
            <w:r>
              <w:t>Thursday</w:t>
            </w:r>
          </w:p>
        </w:tc>
        <w:tc>
          <w:tcPr>
            <w:tcW w:w="4458" w:type="dxa"/>
            <w:gridSpan w:val="3"/>
          </w:tcPr>
          <w:p w14:paraId="63C16265" w14:textId="7A7A90FC" w:rsidR="000138D5" w:rsidRDefault="000138D5" w:rsidP="000138D5">
            <w:pPr>
              <w:spacing w:line="360" w:lineRule="auto"/>
              <w:jc w:val="center"/>
            </w:pPr>
            <w:r>
              <w:t>9-10am</w:t>
            </w:r>
          </w:p>
        </w:tc>
      </w:tr>
      <w:tr w:rsidR="000138D5" w:rsidRPr="00A64DC4" w14:paraId="2B7DA36F" w14:textId="77777777" w:rsidTr="006842DD">
        <w:trPr>
          <w:jc w:val="center"/>
        </w:trPr>
        <w:tc>
          <w:tcPr>
            <w:tcW w:w="2893" w:type="dxa"/>
            <w:gridSpan w:val="4"/>
            <w:vMerge/>
          </w:tcPr>
          <w:p w14:paraId="54509525" w14:textId="77777777" w:rsidR="000138D5" w:rsidRPr="00832CBE" w:rsidRDefault="000138D5" w:rsidP="000138D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844" w:type="dxa"/>
            <w:gridSpan w:val="3"/>
          </w:tcPr>
          <w:p w14:paraId="32767E0A" w14:textId="77777777" w:rsidR="000138D5" w:rsidRDefault="000138D5" w:rsidP="000138D5">
            <w:pPr>
              <w:spacing w:line="360" w:lineRule="auto"/>
            </w:pPr>
            <w:r>
              <w:t>Friday</w:t>
            </w:r>
          </w:p>
        </w:tc>
        <w:tc>
          <w:tcPr>
            <w:tcW w:w="4458" w:type="dxa"/>
            <w:gridSpan w:val="3"/>
          </w:tcPr>
          <w:p w14:paraId="06CE180F" w14:textId="69F5B0AC" w:rsidR="000138D5" w:rsidRDefault="007E1A3D" w:rsidP="000138D5">
            <w:pPr>
              <w:spacing w:line="360" w:lineRule="auto"/>
              <w:jc w:val="center"/>
            </w:pPr>
            <w:r>
              <w:t>11</w:t>
            </w:r>
            <w:r w:rsidR="000138D5">
              <w:t>.</w:t>
            </w:r>
            <w:r>
              <w:t>30am</w:t>
            </w:r>
            <w:r w:rsidR="000138D5">
              <w:t>-</w:t>
            </w:r>
            <w:r>
              <w:t>12</w:t>
            </w:r>
            <w:r w:rsidR="000138D5">
              <w:t>.</w:t>
            </w:r>
            <w:r>
              <w:t>30p</w:t>
            </w:r>
            <w:r w:rsidR="000138D5">
              <w:t>m</w:t>
            </w:r>
          </w:p>
        </w:tc>
      </w:tr>
      <w:tr w:rsidR="000138D5" w:rsidRPr="00A64DC4" w14:paraId="57025CE3" w14:textId="77777777" w:rsidTr="006842DD">
        <w:trPr>
          <w:jc w:val="center"/>
        </w:trPr>
        <w:tc>
          <w:tcPr>
            <w:tcW w:w="11195" w:type="dxa"/>
            <w:gridSpan w:val="10"/>
          </w:tcPr>
          <w:p w14:paraId="0DF3A4B5" w14:textId="77777777" w:rsidR="000138D5" w:rsidRPr="00917703" w:rsidRDefault="000138D5" w:rsidP="000138D5">
            <w:pPr>
              <w:spacing w:line="360" w:lineRule="auto"/>
              <w:rPr>
                <w:b/>
                <w:i/>
                <w:color w:val="FF0000"/>
              </w:rPr>
            </w:pPr>
            <w:r w:rsidRPr="00C64B96">
              <w:rPr>
                <w:b/>
                <w:i/>
                <w:sz w:val="28"/>
                <w:szCs w:val="28"/>
              </w:rPr>
              <w:t>Course Content and Lesson plan</w:t>
            </w:r>
          </w:p>
        </w:tc>
      </w:tr>
      <w:tr w:rsidR="000138D5" w:rsidRPr="008B6925" w14:paraId="43510CC0" w14:textId="77777777" w:rsidTr="004B247D">
        <w:trPr>
          <w:jc w:val="center"/>
        </w:trPr>
        <w:tc>
          <w:tcPr>
            <w:tcW w:w="674" w:type="dxa"/>
            <w:vMerge w:val="restart"/>
          </w:tcPr>
          <w:p w14:paraId="10B265F5" w14:textId="77777777" w:rsidR="000138D5" w:rsidRPr="008B6925" w:rsidRDefault="000138D5" w:rsidP="000138D5">
            <w:pPr>
              <w:jc w:val="center"/>
              <w:rPr>
                <w:b/>
              </w:rPr>
            </w:pPr>
            <w:r w:rsidRPr="007237D6">
              <w:rPr>
                <w:b/>
                <w:sz w:val="18"/>
                <w:szCs w:val="22"/>
              </w:rPr>
              <w:t>Week</w:t>
            </w:r>
          </w:p>
        </w:tc>
        <w:tc>
          <w:tcPr>
            <w:tcW w:w="851" w:type="dxa"/>
            <w:vMerge w:val="restart"/>
          </w:tcPr>
          <w:p w14:paraId="26FE144A" w14:textId="77777777" w:rsidR="000138D5" w:rsidRDefault="000138D5" w:rsidP="000138D5">
            <w:pPr>
              <w:jc w:val="center"/>
              <w:rPr>
                <w:b/>
                <w:sz w:val="18"/>
              </w:rPr>
            </w:pPr>
            <w:r w:rsidRPr="007237D6">
              <w:rPr>
                <w:b/>
                <w:sz w:val="18"/>
                <w:szCs w:val="22"/>
              </w:rPr>
              <w:t>Lecture</w:t>
            </w:r>
          </w:p>
          <w:p w14:paraId="7C5D1BC4" w14:textId="77777777" w:rsidR="000138D5" w:rsidRPr="008B6925" w:rsidRDefault="000138D5" w:rsidP="000138D5">
            <w:pPr>
              <w:jc w:val="center"/>
              <w:rPr>
                <w:b/>
              </w:rPr>
            </w:pPr>
            <w:r w:rsidRPr="007237D6">
              <w:rPr>
                <w:b/>
                <w:sz w:val="18"/>
                <w:szCs w:val="22"/>
              </w:rPr>
              <w:t xml:space="preserve"> No.</w:t>
            </w:r>
          </w:p>
        </w:tc>
        <w:tc>
          <w:tcPr>
            <w:tcW w:w="2267" w:type="dxa"/>
            <w:gridSpan w:val="3"/>
          </w:tcPr>
          <w:p w14:paraId="1AFF39F2" w14:textId="77777777" w:rsidR="000138D5" w:rsidRPr="008B6925" w:rsidRDefault="000138D5" w:rsidP="000138D5">
            <w:pPr>
              <w:jc w:val="center"/>
              <w:rPr>
                <w:b/>
              </w:rPr>
            </w:pPr>
            <w:r w:rsidRPr="008B692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425" w:type="dxa"/>
            <w:gridSpan w:val="3"/>
          </w:tcPr>
          <w:p w14:paraId="4C5EC99D" w14:textId="77777777" w:rsidR="000138D5" w:rsidRPr="008B6925" w:rsidRDefault="000138D5" w:rsidP="000138D5">
            <w:pPr>
              <w:jc w:val="center"/>
              <w:rPr>
                <w:b/>
              </w:rPr>
            </w:pPr>
            <w:r w:rsidRPr="008B692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978" w:type="dxa"/>
            <w:gridSpan w:val="2"/>
          </w:tcPr>
          <w:p w14:paraId="6B695790" w14:textId="77777777" w:rsidR="000138D5" w:rsidRPr="008B6925" w:rsidRDefault="000138D5" w:rsidP="000138D5">
            <w:pPr>
              <w:jc w:val="center"/>
              <w:rPr>
                <w:b/>
              </w:rPr>
            </w:pPr>
          </w:p>
        </w:tc>
      </w:tr>
      <w:tr w:rsidR="006842DD" w:rsidRPr="008B6925" w14:paraId="326AE1F6" w14:textId="77777777" w:rsidTr="004B247D">
        <w:trPr>
          <w:jc w:val="center"/>
        </w:trPr>
        <w:tc>
          <w:tcPr>
            <w:tcW w:w="674" w:type="dxa"/>
            <w:vMerge/>
          </w:tcPr>
          <w:p w14:paraId="1762E8B6" w14:textId="77777777" w:rsidR="006842DD" w:rsidRPr="008B6925" w:rsidRDefault="006842DD" w:rsidP="000138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4886421E" w14:textId="77777777" w:rsidR="006842DD" w:rsidRPr="008B6925" w:rsidRDefault="006842DD" w:rsidP="000138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61A354FC" w14:textId="77777777" w:rsidR="006842DD" w:rsidRPr="008B6925" w:rsidRDefault="006842DD" w:rsidP="000138D5">
            <w:pPr>
              <w:spacing w:line="360" w:lineRule="auto"/>
              <w:rPr>
                <w:b/>
              </w:rPr>
            </w:pPr>
            <w:r w:rsidRPr="008B6925">
              <w:rPr>
                <w:b/>
                <w:sz w:val="22"/>
                <w:szCs w:val="22"/>
              </w:rPr>
              <w:t>Planned</w:t>
            </w:r>
          </w:p>
        </w:tc>
        <w:tc>
          <w:tcPr>
            <w:tcW w:w="1134" w:type="dxa"/>
            <w:gridSpan w:val="2"/>
          </w:tcPr>
          <w:p w14:paraId="52002A74" w14:textId="77777777" w:rsidR="006842DD" w:rsidRPr="008B6925" w:rsidRDefault="006842DD" w:rsidP="000138D5">
            <w:pPr>
              <w:jc w:val="both"/>
              <w:rPr>
                <w:b/>
              </w:rPr>
            </w:pPr>
            <w:r w:rsidRPr="008B6925">
              <w:rPr>
                <w:b/>
                <w:sz w:val="22"/>
                <w:szCs w:val="22"/>
              </w:rPr>
              <w:t>Actual</w:t>
            </w:r>
          </w:p>
        </w:tc>
        <w:tc>
          <w:tcPr>
            <w:tcW w:w="4425" w:type="dxa"/>
            <w:gridSpan w:val="3"/>
          </w:tcPr>
          <w:p w14:paraId="6B6974FC" w14:textId="77777777" w:rsidR="006842DD" w:rsidRPr="008B6925" w:rsidRDefault="006842DD" w:rsidP="000138D5">
            <w:pPr>
              <w:spacing w:line="360" w:lineRule="auto"/>
              <w:rPr>
                <w:b/>
              </w:rPr>
            </w:pPr>
          </w:p>
        </w:tc>
        <w:tc>
          <w:tcPr>
            <w:tcW w:w="2978" w:type="dxa"/>
            <w:gridSpan w:val="2"/>
          </w:tcPr>
          <w:p w14:paraId="55380125" w14:textId="77777777" w:rsidR="006842DD" w:rsidRDefault="006842DD" w:rsidP="006842DD">
            <w:pPr>
              <w:spacing w:line="360" w:lineRule="auto"/>
              <w:jc w:val="center"/>
              <w:rPr>
                <w:b/>
              </w:rPr>
            </w:pPr>
            <w:r w:rsidRPr="008B6925">
              <w:rPr>
                <w:b/>
                <w:sz w:val="22"/>
                <w:szCs w:val="22"/>
              </w:rPr>
              <w:t>Remarks</w:t>
            </w:r>
          </w:p>
          <w:p w14:paraId="38CD2E02" w14:textId="6090CCEB" w:rsidR="006842DD" w:rsidRPr="008B52F8" w:rsidRDefault="006842DD" w:rsidP="006842DD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2"/>
                <w:szCs w:val="22"/>
              </w:rPr>
              <w:t>(If any)</w:t>
            </w:r>
          </w:p>
        </w:tc>
      </w:tr>
      <w:tr w:rsidR="000138D5" w:rsidRPr="008B6925" w14:paraId="398F8FDA" w14:textId="77777777" w:rsidTr="006842DD">
        <w:trPr>
          <w:jc w:val="center"/>
        </w:trPr>
        <w:tc>
          <w:tcPr>
            <w:tcW w:w="11195" w:type="dxa"/>
            <w:gridSpan w:val="10"/>
          </w:tcPr>
          <w:p w14:paraId="496B6F09" w14:textId="77777777" w:rsidR="000138D5" w:rsidRDefault="000138D5" w:rsidP="000138D5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i/>
              </w:rPr>
              <w:t>Module 1: Basic Laws of Electromagnetics and Maxwell’s Equations</w:t>
            </w:r>
          </w:p>
        </w:tc>
      </w:tr>
      <w:tr w:rsidR="006842DD" w:rsidRPr="00A64DC4" w14:paraId="4181131F" w14:textId="77777777" w:rsidTr="004B247D">
        <w:trPr>
          <w:jc w:val="center"/>
        </w:trPr>
        <w:tc>
          <w:tcPr>
            <w:tcW w:w="674" w:type="dxa"/>
            <w:vMerge w:val="restart"/>
          </w:tcPr>
          <w:p w14:paraId="538E6108" w14:textId="77777777" w:rsidR="006842DD" w:rsidRPr="008B6925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182D4AA6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C957482" w14:textId="77777777" w:rsidR="006842DD" w:rsidRPr="008B6925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2CA36D87" w14:textId="1647102E" w:rsidR="006842DD" w:rsidRPr="007E1A3D" w:rsidRDefault="006842DD" w:rsidP="00BC281D">
            <w:pPr>
              <w:spacing w:line="360" w:lineRule="auto"/>
              <w:rPr>
                <w:sz w:val="22"/>
                <w:szCs w:val="22"/>
              </w:rPr>
            </w:pPr>
            <w:r w:rsidRPr="007E1A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E1A3D">
              <w:rPr>
                <w:sz w:val="22"/>
                <w:szCs w:val="22"/>
              </w:rPr>
              <w:t>-07-20</w:t>
            </w:r>
          </w:p>
        </w:tc>
        <w:tc>
          <w:tcPr>
            <w:tcW w:w="1134" w:type="dxa"/>
            <w:gridSpan w:val="2"/>
          </w:tcPr>
          <w:p w14:paraId="14ADA6C4" w14:textId="29D68AA3" w:rsidR="006842DD" w:rsidRDefault="006842DD" w:rsidP="00BC281D">
            <w:pPr>
              <w:spacing w:line="360" w:lineRule="auto"/>
            </w:pPr>
            <w:r w:rsidRPr="007E1A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E1A3D">
              <w:rPr>
                <w:sz w:val="22"/>
                <w:szCs w:val="22"/>
              </w:rPr>
              <w:t>-07-20</w:t>
            </w:r>
          </w:p>
        </w:tc>
        <w:tc>
          <w:tcPr>
            <w:tcW w:w="4425" w:type="dxa"/>
            <w:gridSpan w:val="3"/>
          </w:tcPr>
          <w:p w14:paraId="64E3750F" w14:textId="77777777" w:rsidR="006842DD" w:rsidRPr="007256BD" w:rsidRDefault="006842DD" w:rsidP="00BC281D">
            <w:pPr>
              <w:spacing w:line="360" w:lineRule="auto"/>
            </w:pPr>
            <w:r w:rsidRPr="007256BD">
              <w:rPr>
                <w:sz w:val="22"/>
                <w:szCs w:val="22"/>
              </w:rPr>
              <w:t>Revision of vector algebra</w:t>
            </w:r>
          </w:p>
        </w:tc>
        <w:tc>
          <w:tcPr>
            <w:tcW w:w="2978" w:type="dxa"/>
            <w:gridSpan w:val="2"/>
          </w:tcPr>
          <w:p w14:paraId="4AA54627" w14:textId="77777777" w:rsidR="006842DD" w:rsidRPr="008B6925" w:rsidRDefault="006842DD" w:rsidP="00BC281D">
            <w:pPr>
              <w:spacing w:line="360" w:lineRule="auto"/>
            </w:pPr>
          </w:p>
        </w:tc>
      </w:tr>
      <w:tr w:rsidR="006842DD" w:rsidRPr="00A64DC4" w14:paraId="7F5B44D9" w14:textId="77777777" w:rsidTr="004B247D">
        <w:trPr>
          <w:trHeight w:hRule="exact" w:val="284"/>
          <w:jc w:val="center"/>
        </w:trPr>
        <w:tc>
          <w:tcPr>
            <w:tcW w:w="674" w:type="dxa"/>
            <w:vMerge/>
          </w:tcPr>
          <w:p w14:paraId="0FC754A5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D07033F" w14:textId="77777777" w:rsidR="006842DD" w:rsidRPr="008B6925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411488C3" w14:textId="41602873" w:rsidR="006842DD" w:rsidRDefault="006842DD" w:rsidP="00BC281D">
            <w:pPr>
              <w:spacing w:line="360" w:lineRule="auto"/>
            </w:pPr>
            <w:r>
              <w:t>14-07-20</w:t>
            </w:r>
          </w:p>
        </w:tc>
        <w:tc>
          <w:tcPr>
            <w:tcW w:w="1134" w:type="dxa"/>
            <w:gridSpan w:val="2"/>
          </w:tcPr>
          <w:p w14:paraId="4BCF8ADD" w14:textId="26915340" w:rsidR="006842DD" w:rsidRDefault="006842DD" w:rsidP="00BC281D">
            <w:pPr>
              <w:spacing w:line="360" w:lineRule="auto"/>
            </w:pPr>
            <w:r>
              <w:t>14-07-20</w:t>
            </w:r>
          </w:p>
        </w:tc>
        <w:tc>
          <w:tcPr>
            <w:tcW w:w="4425" w:type="dxa"/>
            <w:gridSpan w:val="3"/>
          </w:tcPr>
          <w:p w14:paraId="740F1AF2" w14:textId="77777777" w:rsidR="006842DD" w:rsidRDefault="006842DD" w:rsidP="00BC281D">
            <w:r w:rsidRPr="00B66CF6">
              <w:rPr>
                <w:sz w:val="22"/>
                <w:szCs w:val="22"/>
              </w:rPr>
              <w:t>Revision of vector algebra</w:t>
            </w:r>
          </w:p>
        </w:tc>
        <w:tc>
          <w:tcPr>
            <w:tcW w:w="2978" w:type="dxa"/>
            <w:gridSpan w:val="2"/>
          </w:tcPr>
          <w:p w14:paraId="138C1055" w14:textId="77777777" w:rsidR="006842DD" w:rsidRPr="008B6925" w:rsidRDefault="006842DD" w:rsidP="00BC281D">
            <w:pPr>
              <w:spacing w:line="360" w:lineRule="auto"/>
            </w:pPr>
          </w:p>
        </w:tc>
      </w:tr>
      <w:tr w:rsidR="006842DD" w:rsidRPr="00A64DC4" w14:paraId="53101FD6" w14:textId="77777777" w:rsidTr="004B247D">
        <w:trPr>
          <w:jc w:val="center"/>
        </w:trPr>
        <w:tc>
          <w:tcPr>
            <w:tcW w:w="674" w:type="dxa"/>
            <w:vMerge/>
          </w:tcPr>
          <w:p w14:paraId="6B6D2CF8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66314E9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3226215C" w14:textId="031C90D0" w:rsidR="006842DD" w:rsidRDefault="006842DD" w:rsidP="00BC281D">
            <w:pPr>
              <w:spacing w:line="360" w:lineRule="auto"/>
            </w:pPr>
            <w:r>
              <w:t>16-07-20</w:t>
            </w:r>
          </w:p>
        </w:tc>
        <w:tc>
          <w:tcPr>
            <w:tcW w:w="1134" w:type="dxa"/>
            <w:gridSpan w:val="2"/>
          </w:tcPr>
          <w:p w14:paraId="7BDAA3C7" w14:textId="30339565" w:rsidR="006842DD" w:rsidRDefault="006842DD" w:rsidP="00BC281D">
            <w:pPr>
              <w:spacing w:line="360" w:lineRule="auto"/>
            </w:pPr>
            <w:r>
              <w:t>16-07-20</w:t>
            </w:r>
          </w:p>
        </w:tc>
        <w:tc>
          <w:tcPr>
            <w:tcW w:w="4425" w:type="dxa"/>
            <w:gridSpan w:val="3"/>
          </w:tcPr>
          <w:p w14:paraId="0DCA15F0" w14:textId="77777777" w:rsidR="006842DD" w:rsidRDefault="006842DD" w:rsidP="00BC281D">
            <w:r w:rsidRPr="00B66CF6">
              <w:rPr>
                <w:sz w:val="22"/>
                <w:szCs w:val="22"/>
              </w:rPr>
              <w:t>Revision of vector algebra</w:t>
            </w:r>
          </w:p>
        </w:tc>
        <w:tc>
          <w:tcPr>
            <w:tcW w:w="2978" w:type="dxa"/>
            <w:gridSpan w:val="2"/>
          </w:tcPr>
          <w:p w14:paraId="4BFA0EA1" w14:textId="432B5D57" w:rsidR="006842DD" w:rsidRDefault="006842DD" w:rsidP="00BC281D"/>
        </w:tc>
      </w:tr>
      <w:tr w:rsidR="006842DD" w:rsidRPr="00A64DC4" w14:paraId="6BFE8440" w14:textId="77777777" w:rsidTr="004B247D">
        <w:trPr>
          <w:jc w:val="center"/>
        </w:trPr>
        <w:tc>
          <w:tcPr>
            <w:tcW w:w="674" w:type="dxa"/>
            <w:vMerge/>
          </w:tcPr>
          <w:p w14:paraId="2CA23D6B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71B0231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14:paraId="12300737" w14:textId="76D22D6A" w:rsidR="006842DD" w:rsidRDefault="006842DD" w:rsidP="00BC281D">
            <w:pPr>
              <w:spacing w:line="360" w:lineRule="auto"/>
            </w:pPr>
            <w:r>
              <w:t>17-07-20</w:t>
            </w:r>
          </w:p>
        </w:tc>
        <w:tc>
          <w:tcPr>
            <w:tcW w:w="1134" w:type="dxa"/>
            <w:gridSpan w:val="2"/>
          </w:tcPr>
          <w:p w14:paraId="579194A8" w14:textId="2FE20DDF" w:rsidR="006842DD" w:rsidRDefault="006842DD" w:rsidP="00BC281D">
            <w:r>
              <w:t>17-07-20</w:t>
            </w:r>
          </w:p>
        </w:tc>
        <w:tc>
          <w:tcPr>
            <w:tcW w:w="4425" w:type="dxa"/>
            <w:gridSpan w:val="3"/>
          </w:tcPr>
          <w:p w14:paraId="0700DC68" w14:textId="77777777" w:rsidR="006842DD" w:rsidRDefault="006842DD" w:rsidP="00BC281D">
            <w:r w:rsidRPr="000E663C">
              <w:t>Coulomb’s law, numerical problems on Coulomb’s law</w:t>
            </w:r>
          </w:p>
        </w:tc>
        <w:tc>
          <w:tcPr>
            <w:tcW w:w="2978" w:type="dxa"/>
            <w:gridSpan w:val="2"/>
          </w:tcPr>
          <w:p w14:paraId="453DB967" w14:textId="77777777" w:rsidR="006842DD" w:rsidRPr="008B6925" w:rsidRDefault="006842DD" w:rsidP="00BC281D">
            <w:pPr>
              <w:spacing w:line="360" w:lineRule="auto"/>
            </w:pPr>
          </w:p>
        </w:tc>
      </w:tr>
      <w:tr w:rsidR="006842DD" w:rsidRPr="00A64DC4" w14:paraId="1501795C" w14:textId="77777777" w:rsidTr="004B247D">
        <w:trPr>
          <w:jc w:val="center"/>
        </w:trPr>
        <w:tc>
          <w:tcPr>
            <w:tcW w:w="674" w:type="dxa"/>
            <w:vMerge w:val="restart"/>
          </w:tcPr>
          <w:p w14:paraId="1E24714E" w14:textId="77777777" w:rsidR="006842DD" w:rsidRPr="008B6925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14:paraId="771B8018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50E12D9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14:paraId="37F61208" w14:textId="0B8CFF2A" w:rsidR="006842DD" w:rsidRDefault="006842DD" w:rsidP="00BC281D">
            <w:pPr>
              <w:spacing w:line="360" w:lineRule="auto"/>
            </w:pPr>
            <w:r>
              <w:t>20-07-20</w:t>
            </w:r>
          </w:p>
        </w:tc>
        <w:tc>
          <w:tcPr>
            <w:tcW w:w="1134" w:type="dxa"/>
            <w:gridSpan w:val="2"/>
          </w:tcPr>
          <w:p w14:paraId="761E98D7" w14:textId="1163E4D5" w:rsidR="006842DD" w:rsidRPr="00225331" w:rsidRDefault="006842DD" w:rsidP="00BC281D">
            <w:pPr>
              <w:jc w:val="both"/>
            </w:pPr>
            <w:r>
              <w:t>20-07-20</w:t>
            </w:r>
          </w:p>
        </w:tc>
        <w:tc>
          <w:tcPr>
            <w:tcW w:w="4425" w:type="dxa"/>
            <w:gridSpan w:val="3"/>
          </w:tcPr>
          <w:p w14:paraId="0EDA6B71" w14:textId="77777777" w:rsidR="006842DD" w:rsidRDefault="006842DD" w:rsidP="00BC281D">
            <w:pPr>
              <w:spacing w:line="360" w:lineRule="auto"/>
            </w:pPr>
            <w:r>
              <w:rPr>
                <w:sz w:val="22"/>
                <w:szCs w:val="22"/>
              </w:rPr>
              <w:t xml:space="preserve"> Electric field intensity due to point charge, </w:t>
            </w:r>
          </w:p>
        </w:tc>
        <w:tc>
          <w:tcPr>
            <w:tcW w:w="2978" w:type="dxa"/>
            <w:gridSpan w:val="2"/>
          </w:tcPr>
          <w:p w14:paraId="13789BE6" w14:textId="77777777" w:rsidR="006842DD" w:rsidRDefault="006842DD" w:rsidP="00BC281D">
            <w:pPr>
              <w:spacing w:line="360" w:lineRule="auto"/>
            </w:pPr>
          </w:p>
        </w:tc>
      </w:tr>
      <w:tr w:rsidR="006842DD" w:rsidRPr="00A64DC4" w14:paraId="19E97A4E" w14:textId="77777777" w:rsidTr="004B247D">
        <w:trPr>
          <w:jc w:val="center"/>
        </w:trPr>
        <w:tc>
          <w:tcPr>
            <w:tcW w:w="674" w:type="dxa"/>
            <w:vMerge/>
          </w:tcPr>
          <w:p w14:paraId="749977BD" w14:textId="77777777" w:rsidR="006842DD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E938C24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3D740BEF" w14:textId="3CBB2499" w:rsidR="006842DD" w:rsidRDefault="006842DD" w:rsidP="00BC281D">
            <w:pPr>
              <w:spacing w:line="360" w:lineRule="auto"/>
            </w:pPr>
            <w:r>
              <w:t>21-07-20</w:t>
            </w:r>
          </w:p>
        </w:tc>
        <w:tc>
          <w:tcPr>
            <w:tcW w:w="1134" w:type="dxa"/>
            <w:gridSpan w:val="2"/>
          </w:tcPr>
          <w:p w14:paraId="27FA94E9" w14:textId="404E8417" w:rsidR="006842DD" w:rsidRPr="00E32963" w:rsidRDefault="006842DD" w:rsidP="00BC281D">
            <w:pPr>
              <w:jc w:val="both"/>
            </w:pPr>
            <w:r>
              <w:t>21-07-20</w:t>
            </w:r>
          </w:p>
        </w:tc>
        <w:tc>
          <w:tcPr>
            <w:tcW w:w="4425" w:type="dxa"/>
            <w:gridSpan w:val="3"/>
          </w:tcPr>
          <w:p w14:paraId="532F7441" w14:textId="77777777" w:rsidR="006842DD" w:rsidRDefault="006842DD" w:rsidP="00BC281D">
            <w:r>
              <w:rPr>
                <w:sz w:val="22"/>
                <w:szCs w:val="22"/>
              </w:rPr>
              <w:t>Volume charge density, numerical problem, Electric field intensity due to line of charge</w:t>
            </w:r>
          </w:p>
        </w:tc>
        <w:tc>
          <w:tcPr>
            <w:tcW w:w="2978" w:type="dxa"/>
            <w:gridSpan w:val="2"/>
          </w:tcPr>
          <w:p w14:paraId="6C732F46" w14:textId="00A18F71" w:rsidR="006842DD" w:rsidRDefault="006842DD" w:rsidP="00BC281D"/>
        </w:tc>
      </w:tr>
      <w:tr w:rsidR="006842DD" w:rsidRPr="00A64DC4" w14:paraId="2001040E" w14:textId="77777777" w:rsidTr="004B247D">
        <w:trPr>
          <w:jc w:val="center"/>
        </w:trPr>
        <w:tc>
          <w:tcPr>
            <w:tcW w:w="674" w:type="dxa"/>
            <w:vMerge/>
          </w:tcPr>
          <w:p w14:paraId="2D05CF24" w14:textId="77777777" w:rsidR="006842DD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2E85285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14:paraId="35B2AC3B" w14:textId="5270435D" w:rsidR="006842DD" w:rsidRDefault="006842DD" w:rsidP="00BC281D">
            <w:pPr>
              <w:spacing w:line="360" w:lineRule="auto"/>
            </w:pPr>
            <w:r>
              <w:t>23-07-20</w:t>
            </w:r>
          </w:p>
        </w:tc>
        <w:tc>
          <w:tcPr>
            <w:tcW w:w="1134" w:type="dxa"/>
            <w:gridSpan w:val="2"/>
          </w:tcPr>
          <w:p w14:paraId="22862D33" w14:textId="66E33DCE" w:rsidR="006842DD" w:rsidRPr="00E32963" w:rsidRDefault="006842DD" w:rsidP="00BC281D">
            <w:pPr>
              <w:jc w:val="both"/>
            </w:pPr>
            <w:r>
              <w:t>23-07-20</w:t>
            </w:r>
          </w:p>
        </w:tc>
        <w:tc>
          <w:tcPr>
            <w:tcW w:w="4425" w:type="dxa"/>
            <w:gridSpan w:val="3"/>
          </w:tcPr>
          <w:p w14:paraId="1080C83C" w14:textId="77777777" w:rsidR="006842DD" w:rsidRDefault="006842DD" w:rsidP="00BC281D">
            <w:pPr>
              <w:jc w:val="both"/>
            </w:pPr>
            <w:r>
              <w:rPr>
                <w:sz w:val="22"/>
                <w:szCs w:val="22"/>
              </w:rPr>
              <w:t>Electric field intensity due to surface charge density, Electric flux density, Gauss’s law, Divergence theorem</w:t>
            </w:r>
          </w:p>
        </w:tc>
        <w:tc>
          <w:tcPr>
            <w:tcW w:w="2978" w:type="dxa"/>
            <w:gridSpan w:val="2"/>
          </w:tcPr>
          <w:p w14:paraId="2135977B" w14:textId="77777777" w:rsidR="006842DD" w:rsidRDefault="006842DD" w:rsidP="00BC281D">
            <w:pPr>
              <w:spacing w:line="360" w:lineRule="auto"/>
            </w:pPr>
          </w:p>
        </w:tc>
      </w:tr>
      <w:tr w:rsidR="006842DD" w:rsidRPr="00A64DC4" w14:paraId="6C51CA21" w14:textId="77777777" w:rsidTr="004B247D">
        <w:trPr>
          <w:jc w:val="center"/>
        </w:trPr>
        <w:tc>
          <w:tcPr>
            <w:tcW w:w="674" w:type="dxa"/>
            <w:vMerge/>
          </w:tcPr>
          <w:p w14:paraId="620553AB" w14:textId="77777777" w:rsidR="006842DD" w:rsidRPr="008B6925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167A503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14:paraId="0032080F" w14:textId="6502FEB6" w:rsidR="006842DD" w:rsidRDefault="006842DD" w:rsidP="00BC281D">
            <w:pPr>
              <w:spacing w:line="360" w:lineRule="auto"/>
            </w:pPr>
            <w:r>
              <w:t>24-07-20</w:t>
            </w:r>
          </w:p>
        </w:tc>
        <w:tc>
          <w:tcPr>
            <w:tcW w:w="1134" w:type="dxa"/>
            <w:gridSpan w:val="2"/>
          </w:tcPr>
          <w:p w14:paraId="1A6BE21F" w14:textId="66C5AE05" w:rsidR="006842DD" w:rsidRDefault="006842DD" w:rsidP="00BC281D">
            <w:pPr>
              <w:jc w:val="both"/>
              <w:rPr>
                <w:szCs w:val="20"/>
              </w:rPr>
            </w:pPr>
            <w:r>
              <w:t>24-07-20</w:t>
            </w:r>
          </w:p>
        </w:tc>
        <w:tc>
          <w:tcPr>
            <w:tcW w:w="4425" w:type="dxa"/>
            <w:gridSpan w:val="3"/>
          </w:tcPr>
          <w:p w14:paraId="37CE86DB" w14:textId="77777777" w:rsidR="006842DD" w:rsidRDefault="006842DD" w:rsidP="00BC281D">
            <w:pPr>
              <w:jc w:val="both"/>
            </w:pPr>
            <w:r>
              <w:rPr>
                <w:sz w:val="22"/>
                <w:szCs w:val="22"/>
              </w:rPr>
              <w:t xml:space="preserve">Divergence theorem, </w:t>
            </w:r>
            <w:proofErr w:type="spellStart"/>
            <w:r>
              <w:rPr>
                <w:sz w:val="22"/>
                <w:szCs w:val="22"/>
              </w:rPr>
              <w:t>Workdone</w:t>
            </w:r>
            <w:proofErr w:type="spellEnd"/>
            <w:r>
              <w:rPr>
                <w:sz w:val="22"/>
                <w:szCs w:val="22"/>
              </w:rPr>
              <w:t>, electric potential</w:t>
            </w:r>
          </w:p>
        </w:tc>
        <w:tc>
          <w:tcPr>
            <w:tcW w:w="2978" w:type="dxa"/>
            <w:gridSpan w:val="2"/>
          </w:tcPr>
          <w:p w14:paraId="31503018" w14:textId="77777777" w:rsidR="006842DD" w:rsidRDefault="006842DD" w:rsidP="00BC281D"/>
        </w:tc>
      </w:tr>
      <w:tr w:rsidR="006842DD" w:rsidRPr="00A64DC4" w14:paraId="051D7985" w14:textId="77777777" w:rsidTr="004B247D">
        <w:trPr>
          <w:jc w:val="center"/>
        </w:trPr>
        <w:tc>
          <w:tcPr>
            <w:tcW w:w="674" w:type="dxa"/>
            <w:vMerge w:val="restart"/>
          </w:tcPr>
          <w:p w14:paraId="18C443C9" w14:textId="77777777" w:rsidR="006842DD" w:rsidRPr="008B6925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3C6929CC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14:paraId="29753E4B" w14:textId="32286AB6" w:rsidR="006842DD" w:rsidRDefault="006842DD" w:rsidP="00BC281D">
            <w:pPr>
              <w:spacing w:line="360" w:lineRule="auto"/>
            </w:pPr>
            <w:r>
              <w:t>27-07-20</w:t>
            </w:r>
          </w:p>
        </w:tc>
        <w:tc>
          <w:tcPr>
            <w:tcW w:w="1134" w:type="dxa"/>
            <w:gridSpan w:val="2"/>
          </w:tcPr>
          <w:p w14:paraId="11E38C28" w14:textId="205A0804" w:rsidR="006842DD" w:rsidRDefault="006842DD" w:rsidP="00BC281D">
            <w:pPr>
              <w:jc w:val="both"/>
            </w:pPr>
            <w:r>
              <w:t>24-07-20</w:t>
            </w:r>
          </w:p>
        </w:tc>
        <w:tc>
          <w:tcPr>
            <w:tcW w:w="4425" w:type="dxa"/>
            <w:gridSpan w:val="3"/>
          </w:tcPr>
          <w:p w14:paraId="618483E4" w14:textId="77777777" w:rsidR="006842DD" w:rsidRDefault="006842DD" w:rsidP="00BC281D">
            <w:pPr>
              <w:jc w:val="both"/>
            </w:pPr>
            <w:r>
              <w:rPr>
                <w:sz w:val="22"/>
                <w:szCs w:val="22"/>
              </w:rPr>
              <w:t>potential gradient, numerical problem, potential due to a dipole</w:t>
            </w:r>
          </w:p>
        </w:tc>
        <w:tc>
          <w:tcPr>
            <w:tcW w:w="2978" w:type="dxa"/>
            <w:gridSpan w:val="2"/>
          </w:tcPr>
          <w:p w14:paraId="331D4644" w14:textId="77777777" w:rsidR="006842DD" w:rsidRDefault="006842DD" w:rsidP="00BC281D"/>
        </w:tc>
      </w:tr>
      <w:tr w:rsidR="006842DD" w:rsidRPr="00A64DC4" w14:paraId="08771ABB" w14:textId="77777777" w:rsidTr="004B247D">
        <w:trPr>
          <w:jc w:val="center"/>
        </w:trPr>
        <w:tc>
          <w:tcPr>
            <w:tcW w:w="674" w:type="dxa"/>
            <w:vMerge/>
          </w:tcPr>
          <w:p w14:paraId="56CB9C7C" w14:textId="77777777" w:rsidR="006842DD" w:rsidRDefault="006842DD" w:rsidP="00BC2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C3F3196" w14:textId="77777777" w:rsidR="006842DD" w:rsidRDefault="006842DD" w:rsidP="00BC28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14:paraId="7F5E40F3" w14:textId="38B5A433" w:rsidR="006842DD" w:rsidRDefault="006842DD" w:rsidP="00BC281D">
            <w:pPr>
              <w:spacing w:line="360" w:lineRule="auto"/>
            </w:pPr>
            <w:r>
              <w:t>28-07-20</w:t>
            </w:r>
          </w:p>
        </w:tc>
        <w:tc>
          <w:tcPr>
            <w:tcW w:w="1134" w:type="dxa"/>
            <w:gridSpan w:val="2"/>
          </w:tcPr>
          <w:p w14:paraId="5DEE94F9" w14:textId="40FEE7F3" w:rsidR="006842DD" w:rsidRDefault="006842DD" w:rsidP="00BC281D">
            <w:pPr>
              <w:jc w:val="both"/>
            </w:pPr>
            <w:r>
              <w:t>27-07-20</w:t>
            </w:r>
          </w:p>
        </w:tc>
        <w:tc>
          <w:tcPr>
            <w:tcW w:w="4425" w:type="dxa"/>
            <w:gridSpan w:val="3"/>
          </w:tcPr>
          <w:p w14:paraId="24D60779" w14:textId="77777777" w:rsidR="006842DD" w:rsidRDefault="006842DD" w:rsidP="00BC281D">
            <w:pPr>
              <w:jc w:val="both"/>
            </w:pPr>
            <w:r>
              <w:rPr>
                <w:sz w:val="22"/>
                <w:szCs w:val="22"/>
              </w:rPr>
              <w:t>Current, current density, continuity equation of current, Laplace’s and Poisson’s equations</w:t>
            </w:r>
          </w:p>
        </w:tc>
        <w:tc>
          <w:tcPr>
            <w:tcW w:w="2978" w:type="dxa"/>
            <w:gridSpan w:val="2"/>
          </w:tcPr>
          <w:p w14:paraId="7D538736" w14:textId="00FE8722" w:rsidR="006842DD" w:rsidRDefault="006842DD" w:rsidP="00BC281D"/>
        </w:tc>
      </w:tr>
      <w:tr w:rsidR="006842DD" w:rsidRPr="00A64DC4" w14:paraId="2B85EA94" w14:textId="77777777" w:rsidTr="004B247D">
        <w:trPr>
          <w:jc w:val="center"/>
        </w:trPr>
        <w:tc>
          <w:tcPr>
            <w:tcW w:w="674" w:type="dxa"/>
            <w:vMerge/>
          </w:tcPr>
          <w:p w14:paraId="5C493200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F10216F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</w:tcPr>
          <w:p w14:paraId="28DF8DB2" w14:textId="764C22F9" w:rsidR="006842DD" w:rsidRDefault="006842DD" w:rsidP="00492D96">
            <w:pPr>
              <w:spacing w:line="360" w:lineRule="auto"/>
            </w:pPr>
            <w:r>
              <w:t>30-07-20</w:t>
            </w:r>
          </w:p>
        </w:tc>
        <w:tc>
          <w:tcPr>
            <w:tcW w:w="1134" w:type="dxa"/>
            <w:gridSpan w:val="2"/>
          </w:tcPr>
          <w:p w14:paraId="7098216F" w14:textId="77777777" w:rsidR="006842DD" w:rsidRDefault="006842DD" w:rsidP="00492D96">
            <w:pPr>
              <w:jc w:val="both"/>
            </w:pPr>
            <w:r>
              <w:t>28-07-20</w:t>
            </w:r>
          </w:p>
          <w:p w14:paraId="6CA6BAEB" w14:textId="77777777" w:rsidR="006842DD" w:rsidRDefault="006842DD" w:rsidP="00492D96">
            <w:pPr>
              <w:jc w:val="both"/>
            </w:pPr>
            <w:r>
              <w:t>30-07-20</w:t>
            </w:r>
          </w:p>
          <w:p w14:paraId="234BAE92" w14:textId="3E4B654F" w:rsidR="006842DD" w:rsidRDefault="006842DD" w:rsidP="00492D96">
            <w:pPr>
              <w:jc w:val="both"/>
            </w:pPr>
            <w:r>
              <w:t>31-07-20</w:t>
            </w:r>
          </w:p>
        </w:tc>
        <w:tc>
          <w:tcPr>
            <w:tcW w:w="4425" w:type="dxa"/>
            <w:gridSpan w:val="3"/>
          </w:tcPr>
          <w:p w14:paraId="2974E6C4" w14:textId="77777777" w:rsidR="006842DD" w:rsidRDefault="006842DD" w:rsidP="00492D96">
            <w:pPr>
              <w:jc w:val="both"/>
            </w:pPr>
            <w:r>
              <w:rPr>
                <w:sz w:val="22"/>
                <w:szCs w:val="22"/>
              </w:rPr>
              <w:t xml:space="preserve">Biot-Savart’s law, Ampere’s law, magnetic field due to surface current density, curl </w:t>
            </w:r>
            <w:r w:rsidRPr="003858B1">
              <w:rPr>
                <w:b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Stoke’s</w:t>
            </w:r>
            <w:proofErr w:type="spellEnd"/>
            <w:r>
              <w:rPr>
                <w:sz w:val="22"/>
                <w:szCs w:val="22"/>
              </w:rPr>
              <w:t xml:space="preserve"> theorem  </w:t>
            </w:r>
          </w:p>
        </w:tc>
        <w:tc>
          <w:tcPr>
            <w:tcW w:w="2978" w:type="dxa"/>
            <w:gridSpan w:val="2"/>
          </w:tcPr>
          <w:p w14:paraId="59DA6C9F" w14:textId="77777777" w:rsidR="006842DD" w:rsidRPr="008B6925" w:rsidRDefault="006842DD" w:rsidP="00492D96">
            <w:pPr>
              <w:spacing w:line="360" w:lineRule="auto"/>
            </w:pPr>
          </w:p>
        </w:tc>
      </w:tr>
      <w:tr w:rsidR="006842DD" w:rsidRPr="00A64DC4" w14:paraId="4A7C370D" w14:textId="77777777" w:rsidTr="004B247D">
        <w:trPr>
          <w:jc w:val="center"/>
        </w:trPr>
        <w:tc>
          <w:tcPr>
            <w:tcW w:w="674" w:type="dxa"/>
            <w:vMerge/>
          </w:tcPr>
          <w:p w14:paraId="4B84E8EF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4E9095E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3B192E3F" w14:textId="70BAF291" w:rsidR="006842DD" w:rsidRDefault="006842DD" w:rsidP="00492D96">
            <w:pPr>
              <w:spacing w:line="360" w:lineRule="auto"/>
            </w:pPr>
            <w:r>
              <w:t>31-07-20</w:t>
            </w:r>
          </w:p>
        </w:tc>
        <w:tc>
          <w:tcPr>
            <w:tcW w:w="1134" w:type="dxa"/>
            <w:gridSpan w:val="2"/>
          </w:tcPr>
          <w:p w14:paraId="500FEB38" w14:textId="3CA88580" w:rsidR="006842DD" w:rsidRDefault="006842DD" w:rsidP="00492D96">
            <w:pPr>
              <w:jc w:val="both"/>
            </w:pPr>
            <w:r>
              <w:t>03-08-20</w:t>
            </w:r>
          </w:p>
        </w:tc>
        <w:tc>
          <w:tcPr>
            <w:tcW w:w="4425" w:type="dxa"/>
            <w:gridSpan w:val="3"/>
          </w:tcPr>
          <w:p w14:paraId="0DBFB65D" w14:textId="77777777" w:rsidR="006842DD" w:rsidRDefault="006842DD" w:rsidP="00492D96">
            <w:pPr>
              <w:jc w:val="both"/>
            </w:pPr>
            <w:r>
              <w:t>Magnetic flux density, magnetic flux, scalar and vector magnetic potential</w:t>
            </w:r>
          </w:p>
        </w:tc>
        <w:tc>
          <w:tcPr>
            <w:tcW w:w="2978" w:type="dxa"/>
            <w:gridSpan w:val="2"/>
          </w:tcPr>
          <w:p w14:paraId="639E49A5" w14:textId="6C58579C" w:rsidR="006842DD" w:rsidRDefault="006842DD" w:rsidP="00492D96"/>
        </w:tc>
      </w:tr>
      <w:tr w:rsidR="006842DD" w:rsidRPr="00A64DC4" w14:paraId="00E3DE67" w14:textId="77777777" w:rsidTr="004B247D">
        <w:trPr>
          <w:jc w:val="center"/>
        </w:trPr>
        <w:tc>
          <w:tcPr>
            <w:tcW w:w="674" w:type="dxa"/>
            <w:vMerge w:val="restart"/>
          </w:tcPr>
          <w:p w14:paraId="1A58CE15" w14:textId="77777777" w:rsidR="006842DD" w:rsidRDefault="006842DD" w:rsidP="00492D9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BE6C5BB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</w:tcPr>
          <w:p w14:paraId="3F3C896D" w14:textId="39FA2BB0" w:rsidR="006842DD" w:rsidRDefault="006842DD" w:rsidP="00492D96">
            <w:pPr>
              <w:spacing w:line="360" w:lineRule="auto"/>
            </w:pPr>
            <w:r>
              <w:t>03-08-20</w:t>
            </w:r>
          </w:p>
        </w:tc>
        <w:tc>
          <w:tcPr>
            <w:tcW w:w="1134" w:type="dxa"/>
            <w:gridSpan w:val="2"/>
          </w:tcPr>
          <w:p w14:paraId="1070E30E" w14:textId="5C90EE25" w:rsidR="006842DD" w:rsidRDefault="006842DD" w:rsidP="00492D96">
            <w:pPr>
              <w:jc w:val="both"/>
            </w:pPr>
            <w:r>
              <w:t>04-08-20</w:t>
            </w:r>
          </w:p>
        </w:tc>
        <w:tc>
          <w:tcPr>
            <w:tcW w:w="4425" w:type="dxa"/>
            <w:gridSpan w:val="3"/>
          </w:tcPr>
          <w:p w14:paraId="55C35C5D" w14:textId="77777777" w:rsidR="006842DD" w:rsidRDefault="006842DD" w:rsidP="00492D96">
            <w:pPr>
              <w:jc w:val="both"/>
            </w:pPr>
            <w:r>
              <w:t>Boundary conditions</w:t>
            </w:r>
          </w:p>
        </w:tc>
        <w:tc>
          <w:tcPr>
            <w:tcW w:w="2978" w:type="dxa"/>
            <w:gridSpan w:val="2"/>
          </w:tcPr>
          <w:p w14:paraId="4321C087" w14:textId="77777777" w:rsidR="006842DD" w:rsidRPr="00F94CF2" w:rsidRDefault="006842DD" w:rsidP="00492D96"/>
        </w:tc>
      </w:tr>
      <w:tr w:rsidR="006842DD" w:rsidRPr="00A64DC4" w14:paraId="5E6ABF09" w14:textId="77777777" w:rsidTr="004B247D">
        <w:trPr>
          <w:jc w:val="center"/>
        </w:trPr>
        <w:tc>
          <w:tcPr>
            <w:tcW w:w="674" w:type="dxa"/>
            <w:vMerge/>
          </w:tcPr>
          <w:p w14:paraId="40D7C359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06E1470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</w:tcPr>
          <w:p w14:paraId="0A12C93C" w14:textId="14451BE9" w:rsidR="006842DD" w:rsidRDefault="006842DD" w:rsidP="00492D96">
            <w:pPr>
              <w:spacing w:line="360" w:lineRule="auto"/>
            </w:pPr>
            <w:r>
              <w:t>04-08-20</w:t>
            </w:r>
          </w:p>
        </w:tc>
        <w:tc>
          <w:tcPr>
            <w:tcW w:w="1134" w:type="dxa"/>
            <w:gridSpan w:val="2"/>
          </w:tcPr>
          <w:p w14:paraId="0DBEAD49" w14:textId="20DB95F9" w:rsidR="006842DD" w:rsidRDefault="006842DD" w:rsidP="00492D96">
            <w:pPr>
              <w:jc w:val="both"/>
            </w:pPr>
            <w:r>
              <w:t>06-08-20</w:t>
            </w:r>
          </w:p>
        </w:tc>
        <w:tc>
          <w:tcPr>
            <w:tcW w:w="4425" w:type="dxa"/>
            <w:gridSpan w:val="3"/>
          </w:tcPr>
          <w:p w14:paraId="670A7C9E" w14:textId="77777777" w:rsidR="006842DD" w:rsidRDefault="006842DD" w:rsidP="00492D96">
            <w:pPr>
              <w:jc w:val="both"/>
            </w:pPr>
            <w:r>
              <w:t>Numerical Problems on boundary conditions</w:t>
            </w:r>
          </w:p>
        </w:tc>
        <w:tc>
          <w:tcPr>
            <w:tcW w:w="2978" w:type="dxa"/>
            <w:gridSpan w:val="2"/>
          </w:tcPr>
          <w:p w14:paraId="74B85390" w14:textId="0D8AB12A" w:rsidR="006842DD" w:rsidRDefault="006842DD" w:rsidP="00492D96"/>
        </w:tc>
      </w:tr>
      <w:tr w:rsidR="006842DD" w:rsidRPr="00A64DC4" w14:paraId="39FF46DE" w14:textId="77777777" w:rsidTr="004B247D">
        <w:trPr>
          <w:jc w:val="center"/>
        </w:trPr>
        <w:tc>
          <w:tcPr>
            <w:tcW w:w="674" w:type="dxa"/>
            <w:vMerge/>
          </w:tcPr>
          <w:p w14:paraId="402FA2B2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E816C1D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</w:tcPr>
          <w:p w14:paraId="461D927D" w14:textId="24028D68" w:rsidR="006842DD" w:rsidRDefault="006842DD" w:rsidP="00492D96">
            <w:pPr>
              <w:spacing w:line="360" w:lineRule="auto"/>
            </w:pPr>
            <w:r>
              <w:t>06-08-20</w:t>
            </w:r>
          </w:p>
        </w:tc>
        <w:tc>
          <w:tcPr>
            <w:tcW w:w="1134" w:type="dxa"/>
            <w:gridSpan w:val="2"/>
          </w:tcPr>
          <w:p w14:paraId="7789AC49" w14:textId="3E99F22D" w:rsidR="006842DD" w:rsidRDefault="006842DD" w:rsidP="00492D96">
            <w:pPr>
              <w:jc w:val="both"/>
            </w:pPr>
            <w:r>
              <w:t>07-08-20</w:t>
            </w:r>
          </w:p>
        </w:tc>
        <w:tc>
          <w:tcPr>
            <w:tcW w:w="4425" w:type="dxa"/>
            <w:gridSpan w:val="3"/>
          </w:tcPr>
          <w:p w14:paraId="77A3556B" w14:textId="77777777" w:rsidR="006842DD" w:rsidRDefault="006842DD" w:rsidP="00492D96">
            <w:pPr>
              <w:jc w:val="both"/>
            </w:pPr>
            <w:r>
              <w:t>Maxwell’s equations for static fields, derivation of Maxwell’s equations for time varying fields</w:t>
            </w:r>
          </w:p>
        </w:tc>
        <w:tc>
          <w:tcPr>
            <w:tcW w:w="2978" w:type="dxa"/>
            <w:gridSpan w:val="2"/>
          </w:tcPr>
          <w:p w14:paraId="20175407" w14:textId="580D6033" w:rsidR="006842DD" w:rsidRDefault="006842DD" w:rsidP="00492D96"/>
        </w:tc>
      </w:tr>
      <w:tr w:rsidR="006842DD" w:rsidRPr="00A64DC4" w14:paraId="6FBCDD2E" w14:textId="77777777" w:rsidTr="004B247D">
        <w:trPr>
          <w:trHeight w:hRule="exact" w:val="284"/>
          <w:jc w:val="center"/>
        </w:trPr>
        <w:tc>
          <w:tcPr>
            <w:tcW w:w="674" w:type="dxa"/>
            <w:vMerge/>
          </w:tcPr>
          <w:p w14:paraId="114E8094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BA75DA6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3" w:type="dxa"/>
          </w:tcPr>
          <w:p w14:paraId="2EC05F67" w14:textId="04103B59" w:rsidR="006842DD" w:rsidRDefault="006842DD" w:rsidP="00492D96">
            <w:pPr>
              <w:spacing w:line="360" w:lineRule="auto"/>
            </w:pPr>
            <w:r>
              <w:t>07-08-20</w:t>
            </w:r>
          </w:p>
        </w:tc>
        <w:tc>
          <w:tcPr>
            <w:tcW w:w="1134" w:type="dxa"/>
            <w:gridSpan w:val="2"/>
          </w:tcPr>
          <w:p w14:paraId="2518D1CE" w14:textId="0BAB5751" w:rsidR="006842DD" w:rsidRDefault="006842DD" w:rsidP="00492D96">
            <w:pPr>
              <w:jc w:val="both"/>
            </w:pPr>
            <w:r>
              <w:t>10-08-20</w:t>
            </w:r>
          </w:p>
        </w:tc>
        <w:tc>
          <w:tcPr>
            <w:tcW w:w="4425" w:type="dxa"/>
            <w:gridSpan w:val="3"/>
          </w:tcPr>
          <w:p w14:paraId="44358814" w14:textId="77777777" w:rsidR="006842DD" w:rsidRDefault="006842DD" w:rsidP="00492D96">
            <w:pPr>
              <w:jc w:val="both"/>
            </w:pPr>
            <w:r>
              <w:t>Interpretation of Maxwell’s equations</w:t>
            </w:r>
          </w:p>
        </w:tc>
        <w:tc>
          <w:tcPr>
            <w:tcW w:w="2978" w:type="dxa"/>
            <w:gridSpan w:val="2"/>
          </w:tcPr>
          <w:p w14:paraId="277FDFE3" w14:textId="14307838" w:rsidR="006842DD" w:rsidRPr="008B6925" w:rsidRDefault="006842DD" w:rsidP="00492D96"/>
        </w:tc>
      </w:tr>
      <w:tr w:rsidR="00492D96" w:rsidRPr="00A64DC4" w14:paraId="3ACA36D8" w14:textId="77777777" w:rsidTr="006842DD">
        <w:trPr>
          <w:jc w:val="center"/>
        </w:trPr>
        <w:tc>
          <w:tcPr>
            <w:tcW w:w="674" w:type="dxa"/>
            <w:vMerge w:val="restart"/>
          </w:tcPr>
          <w:p w14:paraId="3B7E261F" w14:textId="77777777" w:rsidR="00492D96" w:rsidRDefault="00492D96" w:rsidP="00492D9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21" w:type="dxa"/>
            <w:gridSpan w:val="9"/>
          </w:tcPr>
          <w:p w14:paraId="71894934" w14:textId="769F46A8" w:rsidR="00492D96" w:rsidRDefault="00492D96" w:rsidP="00492D96">
            <w:pPr>
              <w:jc w:val="center"/>
            </w:pPr>
            <w:r>
              <w:rPr>
                <w:b/>
                <w:i/>
              </w:rPr>
              <w:t>Module 2: Electromagnetic Waves</w:t>
            </w:r>
          </w:p>
        </w:tc>
      </w:tr>
      <w:tr w:rsidR="006842DD" w:rsidRPr="00A64DC4" w14:paraId="1A28212D" w14:textId="77777777" w:rsidTr="004B247D">
        <w:trPr>
          <w:jc w:val="center"/>
        </w:trPr>
        <w:tc>
          <w:tcPr>
            <w:tcW w:w="674" w:type="dxa"/>
            <w:vMerge/>
          </w:tcPr>
          <w:p w14:paraId="7AA6C61F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B0B824E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3" w:type="dxa"/>
          </w:tcPr>
          <w:p w14:paraId="3392CBAB" w14:textId="02F986BA" w:rsidR="006842DD" w:rsidRDefault="006842DD" w:rsidP="00492D96">
            <w:pPr>
              <w:spacing w:line="360" w:lineRule="auto"/>
            </w:pPr>
            <w:r>
              <w:t>10-08-20</w:t>
            </w:r>
          </w:p>
        </w:tc>
        <w:tc>
          <w:tcPr>
            <w:tcW w:w="1134" w:type="dxa"/>
            <w:gridSpan w:val="2"/>
          </w:tcPr>
          <w:p w14:paraId="219C372A" w14:textId="34961E46" w:rsidR="006842DD" w:rsidRDefault="006842DD" w:rsidP="00492D96">
            <w:pPr>
              <w:jc w:val="both"/>
            </w:pPr>
            <w:r>
              <w:t>10-08-20</w:t>
            </w:r>
          </w:p>
        </w:tc>
        <w:tc>
          <w:tcPr>
            <w:tcW w:w="4425" w:type="dxa"/>
            <w:gridSpan w:val="3"/>
          </w:tcPr>
          <w:p w14:paraId="00FD0A26" w14:textId="77777777" w:rsidR="006842DD" w:rsidRDefault="006842DD" w:rsidP="00492D96">
            <w:pPr>
              <w:jc w:val="both"/>
            </w:pPr>
            <w:r>
              <w:t>Solution of wave Equation in partially conducting media, perfect dielectrics and free space</w:t>
            </w:r>
          </w:p>
        </w:tc>
        <w:tc>
          <w:tcPr>
            <w:tcW w:w="2978" w:type="dxa"/>
            <w:gridSpan w:val="2"/>
          </w:tcPr>
          <w:p w14:paraId="7675A42C" w14:textId="3F0594B7" w:rsidR="006842DD" w:rsidRDefault="006842DD" w:rsidP="00492D96"/>
        </w:tc>
      </w:tr>
      <w:tr w:rsidR="006842DD" w:rsidRPr="00A64DC4" w14:paraId="65562C7A" w14:textId="77777777" w:rsidTr="004B247D">
        <w:trPr>
          <w:jc w:val="center"/>
        </w:trPr>
        <w:tc>
          <w:tcPr>
            <w:tcW w:w="674" w:type="dxa"/>
            <w:vMerge/>
          </w:tcPr>
          <w:p w14:paraId="108D7220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D5FE0A3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3" w:type="dxa"/>
          </w:tcPr>
          <w:p w14:paraId="02398ABC" w14:textId="07BDEC4B" w:rsidR="006842DD" w:rsidRDefault="006842DD" w:rsidP="00492D96">
            <w:pPr>
              <w:spacing w:line="360" w:lineRule="auto"/>
            </w:pPr>
            <w:r>
              <w:t>11-08-20</w:t>
            </w:r>
          </w:p>
        </w:tc>
        <w:tc>
          <w:tcPr>
            <w:tcW w:w="1134" w:type="dxa"/>
            <w:gridSpan w:val="2"/>
          </w:tcPr>
          <w:p w14:paraId="3F9E8E1B" w14:textId="77777777" w:rsidR="006842DD" w:rsidRDefault="006842DD" w:rsidP="00492D96">
            <w:pPr>
              <w:jc w:val="both"/>
            </w:pPr>
            <w:r>
              <w:t>11-08-20</w:t>
            </w:r>
          </w:p>
          <w:p w14:paraId="748C06A4" w14:textId="735FDC97" w:rsidR="006842DD" w:rsidRDefault="006842DD" w:rsidP="00492D96">
            <w:pPr>
              <w:jc w:val="both"/>
            </w:pPr>
          </w:p>
        </w:tc>
        <w:tc>
          <w:tcPr>
            <w:tcW w:w="4425" w:type="dxa"/>
            <w:gridSpan w:val="3"/>
          </w:tcPr>
          <w:p w14:paraId="3AE7B233" w14:textId="57669610" w:rsidR="006842DD" w:rsidRPr="008B6925" w:rsidRDefault="006842DD" w:rsidP="00492D96">
            <w:pPr>
              <w:jc w:val="both"/>
            </w:pPr>
            <w:r>
              <w:t>Uniform Plane Waves, propagation in free space, good dielectrics, numerical problems</w:t>
            </w:r>
          </w:p>
        </w:tc>
        <w:tc>
          <w:tcPr>
            <w:tcW w:w="2978" w:type="dxa"/>
            <w:gridSpan w:val="2"/>
          </w:tcPr>
          <w:p w14:paraId="346016C4" w14:textId="75F51DCA" w:rsidR="006842DD" w:rsidRDefault="006842DD" w:rsidP="00492D96"/>
        </w:tc>
      </w:tr>
      <w:tr w:rsidR="006842DD" w:rsidRPr="00A64DC4" w14:paraId="328F1E04" w14:textId="77777777" w:rsidTr="004B247D">
        <w:trPr>
          <w:jc w:val="center"/>
        </w:trPr>
        <w:tc>
          <w:tcPr>
            <w:tcW w:w="674" w:type="dxa"/>
            <w:vMerge/>
          </w:tcPr>
          <w:p w14:paraId="35F524E7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89590EE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3" w:type="dxa"/>
          </w:tcPr>
          <w:p w14:paraId="3CE5BA3A" w14:textId="61CC103F" w:rsidR="006842DD" w:rsidRDefault="006842DD" w:rsidP="00492D96">
            <w:pPr>
              <w:spacing w:line="360" w:lineRule="auto"/>
            </w:pPr>
            <w:r>
              <w:t>13-08-20</w:t>
            </w:r>
          </w:p>
        </w:tc>
        <w:tc>
          <w:tcPr>
            <w:tcW w:w="1134" w:type="dxa"/>
            <w:gridSpan w:val="2"/>
          </w:tcPr>
          <w:p w14:paraId="24404CF5" w14:textId="77777777" w:rsidR="006842DD" w:rsidRDefault="006842DD" w:rsidP="00492D96">
            <w:r>
              <w:t>13-08-20</w:t>
            </w:r>
          </w:p>
          <w:p w14:paraId="498253FC" w14:textId="77777777" w:rsidR="006842DD" w:rsidRDefault="006842DD" w:rsidP="00492D96">
            <w:r>
              <w:t>14-08-20</w:t>
            </w:r>
          </w:p>
          <w:p w14:paraId="54260CA6" w14:textId="2D3ADEDD" w:rsidR="006842DD" w:rsidRDefault="006842DD" w:rsidP="00492D96">
            <w:r>
              <w:t>18-08-20</w:t>
            </w:r>
          </w:p>
        </w:tc>
        <w:tc>
          <w:tcPr>
            <w:tcW w:w="4425" w:type="dxa"/>
            <w:gridSpan w:val="3"/>
          </w:tcPr>
          <w:p w14:paraId="52C02461" w14:textId="77777777" w:rsidR="006842DD" w:rsidRDefault="006842DD" w:rsidP="00492D96">
            <w:pPr>
              <w:jc w:val="both"/>
            </w:pPr>
            <w:r>
              <w:t>Wave propagation in good conductors, skin effect and concept of Skin depth, numerical problems on skin depth</w:t>
            </w:r>
          </w:p>
        </w:tc>
        <w:tc>
          <w:tcPr>
            <w:tcW w:w="2978" w:type="dxa"/>
            <w:gridSpan w:val="2"/>
          </w:tcPr>
          <w:p w14:paraId="745D18D8" w14:textId="1C102C96" w:rsidR="006842DD" w:rsidRPr="008B6925" w:rsidRDefault="006842DD" w:rsidP="00492D96"/>
        </w:tc>
      </w:tr>
      <w:tr w:rsidR="006842DD" w:rsidRPr="00A64DC4" w14:paraId="6C57B30C" w14:textId="77777777" w:rsidTr="004B247D">
        <w:trPr>
          <w:jc w:val="center"/>
        </w:trPr>
        <w:tc>
          <w:tcPr>
            <w:tcW w:w="674" w:type="dxa"/>
            <w:vMerge/>
          </w:tcPr>
          <w:p w14:paraId="377F498F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935BF14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14:paraId="0DF02ABA" w14:textId="235CF6B3" w:rsidR="006842DD" w:rsidRDefault="006842DD" w:rsidP="00492D96">
            <w:pPr>
              <w:spacing w:line="360" w:lineRule="auto"/>
            </w:pPr>
            <w:r>
              <w:t>14-08-20</w:t>
            </w:r>
          </w:p>
        </w:tc>
        <w:tc>
          <w:tcPr>
            <w:tcW w:w="1134" w:type="dxa"/>
            <w:gridSpan w:val="2"/>
          </w:tcPr>
          <w:p w14:paraId="51A3C77C" w14:textId="599D221C" w:rsidR="006842DD" w:rsidRPr="00492D96" w:rsidRDefault="006842DD" w:rsidP="00492D96">
            <w:pPr>
              <w:rPr>
                <w:b/>
                <w:bCs/>
              </w:rPr>
            </w:pPr>
            <w:r>
              <w:t>18-08-20</w:t>
            </w:r>
          </w:p>
        </w:tc>
        <w:tc>
          <w:tcPr>
            <w:tcW w:w="4425" w:type="dxa"/>
            <w:gridSpan w:val="3"/>
          </w:tcPr>
          <w:p w14:paraId="1328B671" w14:textId="77777777" w:rsidR="006842DD" w:rsidRDefault="006842DD" w:rsidP="00492D96">
            <w:pPr>
              <w:jc w:val="both"/>
            </w:pPr>
            <w:r>
              <w:t xml:space="preserve">Polarization of wave: linear, circular elliptical </w:t>
            </w:r>
          </w:p>
        </w:tc>
        <w:tc>
          <w:tcPr>
            <w:tcW w:w="2978" w:type="dxa"/>
            <w:gridSpan w:val="2"/>
          </w:tcPr>
          <w:p w14:paraId="4994CBB5" w14:textId="0139CE34" w:rsidR="006842DD" w:rsidRPr="008B6925" w:rsidRDefault="006842DD" w:rsidP="00492D96"/>
        </w:tc>
      </w:tr>
      <w:tr w:rsidR="006842DD" w:rsidRPr="00A64DC4" w14:paraId="49079EC6" w14:textId="77777777" w:rsidTr="004B247D">
        <w:trPr>
          <w:jc w:val="center"/>
        </w:trPr>
        <w:tc>
          <w:tcPr>
            <w:tcW w:w="674" w:type="dxa"/>
            <w:vMerge w:val="restart"/>
          </w:tcPr>
          <w:p w14:paraId="7B7CBA75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7B0A184E" w14:textId="77777777" w:rsidR="006842DD" w:rsidRDefault="006842DD" w:rsidP="00492D9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3" w:type="dxa"/>
          </w:tcPr>
          <w:p w14:paraId="4D5367A3" w14:textId="6E5F08E2" w:rsidR="006842DD" w:rsidRDefault="006842DD" w:rsidP="00492D96">
            <w:pPr>
              <w:spacing w:line="360" w:lineRule="auto"/>
            </w:pPr>
            <w:r>
              <w:t>17-08-20</w:t>
            </w:r>
          </w:p>
        </w:tc>
        <w:tc>
          <w:tcPr>
            <w:tcW w:w="1134" w:type="dxa"/>
            <w:gridSpan w:val="2"/>
          </w:tcPr>
          <w:p w14:paraId="13BBC96F" w14:textId="390F5E42" w:rsidR="006842DD" w:rsidRDefault="006842DD" w:rsidP="00492D96">
            <w:pPr>
              <w:jc w:val="both"/>
              <w:rPr>
                <w:rFonts w:ascii="Calibri" w:hAnsi="Calibri"/>
              </w:rPr>
            </w:pPr>
            <w:r>
              <w:t>20-08-20</w:t>
            </w:r>
          </w:p>
        </w:tc>
        <w:tc>
          <w:tcPr>
            <w:tcW w:w="4425" w:type="dxa"/>
            <w:gridSpan w:val="3"/>
          </w:tcPr>
          <w:p w14:paraId="262B6C69" w14:textId="77777777" w:rsidR="006842DD" w:rsidRDefault="006842DD" w:rsidP="00492D96">
            <w:pPr>
              <w:jc w:val="both"/>
            </w:pPr>
            <w:r>
              <w:t>Polarization of wave continued, animations</w:t>
            </w:r>
          </w:p>
        </w:tc>
        <w:tc>
          <w:tcPr>
            <w:tcW w:w="2978" w:type="dxa"/>
            <w:gridSpan w:val="2"/>
          </w:tcPr>
          <w:p w14:paraId="6DFAC940" w14:textId="51A54CBA" w:rsidR="006842DD" w:rsidRDefault="006842DD" w:rsidP="00492D96"/>
        </w:tc>
      </w:tr>
      <w:tr w:rsidR="006842DD" w:rsidRPr="00A64DC4" w14:paraId="480E27A6" w14:textId="77777777" w:rsidTr="004B247D">
        <w:trPr>
          <w:jc w:val="center"/>
        </w:trPr>
        <w:tc>
          <w:tcPr>
            <w:tcW w:w="674" w:type="dxa"/>
            <w:vMerge/>
          </w:tcPr>
          <w:p w14:paraId="4462FBF4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4689A4E" w14:textId="77777777" w:rsidR="006842DD" w:rsidRDefault="006842DD" w:rsidP="00492D9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3" w:type="dxa"/>
          </w:tcPr>
          <w:p w14:paraId="5BF473EE" w14:textId="51F9DDCB" w:rsidR="006842DD" w:rsidRDefault="006842DD" w:rsidP="00492D96">
            <w:pPr>
              <w:spacing w:line="360" w:lineRule="auto"/>
            </w:pPr>
            <w:r>
              <w:t>18-08-20</w:t>
            </w:r>
          </w:p>
        </w:tc>
        <w:tc>
          <w:tcPr>
            <w:tcW w:w="1134" w:type="dxa"/>
            <w:gridSpan w:val="2"/>
          </w:tcPr>
          <w:p w14:paraId="4C106A3F" w14:textId="7E1A21B7" w:rsidR="006842DD" w:rsidRPr="00492D96" w:rsidRDefault="006842DD" w:rsidP="00492D96">
            <w:pPr>
              <w:jc w:val="both"/>
            </w:pPr>
            <w:r w:rsidRPr="00492D96">
              <w:t>11-09-20</w:t>
            </w:r>
          </w:p>
        </w:tc>
        <w:tc>
          <w:tcPr>
            <w:tcW w:w="4425" w:type="dxa"/>
            <w:gridSpan w:val="3"/>
          </w:tcPr>
          <w:p w14:paraId="2CC8C53C" w14:textId="77777777" w:rsidR="006842DD" w:rsidRDefault="006842DD" w:rsidP="00492D96">
            <w:pPr>
              <w:jc w:val="both"/>
            </w:pPr>
            <w:r>
              <w:t>Poynting vector, power flow in free space, dielectric and conducting media</w:t>
            </w:r>
          </w:p>
        </w:tc>
        <w:tc>
          <w:tcPr>
            <w:tcW w:w="2978" w:type="dxa"/>
            <w:gridSpan w:val="2"/>
          </w:tcPr>
          <w:p w14:paraId="418936F5" w14:textId="5C7D5C20" w:rsidR="006842DD" w:rsidRDefault="006842DD" w:rsidP="00492D96"/>
        </w:tc>
      </w:tr>
      <w:tr w:rsidR="006842DD" w:rsidRPr="00A64DC4" w14:paraId="13B6C683" w14:textId="77777777" w:rsidTr="004B247D">
        <w:trPr>
          <w:jc w:val="center"/>
        </w:trPr>
        <w:tc>
          <w:tcPr>
            <w:tcW w:w="674" w:type="dxa"/>
            <w:vMerge/>
          </w:tcPr>
          <w:p w14:paraId="6213F28E" w14:textId="77777777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24D16F7" w14:textId="77777777" w:rsidR="006842DD" w:rsidRDefault="006842DD" w:rsidP="00492D9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3" w:type="dxa"/>
          </w:tcPr>
          <w:p w14:paraId="5276D25A" w14:textId="0E458B77" w:rsidR="006842DD" w:rsidRDefault="006842DD" w:rsidP="00492D96">
            <w:pPr>
              <w:spacing w:line="360" w:lineRule="auto"/>
            </w:pPr>
            <w:r>
              <w:t>20-08-20</w:t>
            </w:r>
          </w:p>
        </w:tc>
        <w:tc>
          <w:tcPr>
            <w:tcW w:w="1134" w:type="dxa"/>
            <w:gridSpan w:val="2"/>
          </w:tcPr>
          <w:p w14:paraId="3370B19E" w14:textId="1898F31F" w:rsidR="006842DD" w:rsidRPr="00492D96" w:rsidRDefault="006842DD" w:rsidP="00492D96">
            <w:pPr>
              <w:jc w:val="both"/>
            </w:pPr>
            <w:r w:rsidRPr="00492D96">
              <w:t>22-09-20</w:t>
            </w:r>
          </w:p>
        </w:tc>
        <w:tc>
          <w:tcPr>
            <w:tcW w:w="4425" w:type="dxa"/>
            <w:gridSpan w:val="3"/>
          </w:tcPr>
          <w:p w14:paraId="055ADBF5" w14:textId="77777777" w:rsidR="006842DD" w:rsidRPr="00E854C3" w:rsidRDefault="006842DD" w:rsidP="00492D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Poynting vector numerical problems</w:t>
            </w:r>
          </w:p>
        </w:tc>
        <w:tc>
          <w:tcPr>
            <w:tcW w:w="2978" w:type="dxa"/>
            <w:gridSpan w:val="2"/>
          </w:tcPr>
          <w:p w14:paraId="04BE4DAE" w14:textId="5BE8728A" w:rsidR="006842DD" w:rsidRDefault="006842DD" w:rsidP="00492D96">
            <w:r>
              <w:t>21-08-20 to 04-09-20 Revision of Module 1 and 2</w:t>
            </w:r>
          </w:p>
        </w:tc>
      </w:tr>
      <w:tr w:rsidR="006842DD" w:rsidRPr="00A64DC4" w14:paraId="100FA9A0" w14:textId="77777777" w:rsidTr="004B247D">
        <w:trPr>
          <w:jc w:val="center"/>
        </w:trPr>
        <w:tc>
          <w:tcPr>
            <w:tcW w:w="674" w:type="dxa"/>
            <w:vMerge/>
          </w:tcPr>
          <w:p w14:paraId="65EA3FD5" w14:textId="77777777" w:rsidR="006842DD" w:rsidRDefault="006842DD" w:rsidP="00492D96">
            <w:pPr>
              <w:spacing w:line="360" w:lineRule="auto"/>
              <w:jc w:val="center"/>
            </w:pPr>
            <w:bookmarkStart w:id="0" w:name="_Hlk74675086"/>
          </w:p>
        </w:tc>
        <w:tc>
          <w:tcPr>
            <w:tcW w:w="851" w:type="dxa"/>
          </w:tcPr>
          <w:p w14:paraId="669FBE6F" w14:textId="77777777" w:rsidR="006842DD" w:rsidRDefault="006842DD" w:rsidP="00492D9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3" w:type="dxa"/>
          </w:tcPr>
          <w:p w14:paraId="195987A3" w14:textId="6AD71AFC" w:rsidR="006842DD" w:rsidRDefault="006842DD" w:rsidP="00492D96">
            <w:pPr>
              <w:spacing w:line="360" w:lineRule="auto"/>
            </w:pPr>
            <w:r>
              <w:t>11-09-20</w:t>
            </w:r>
          </w:p>
        </w:tc>
        <w:tc>
          <w:tcPr>
            <w:tcW w:w="1134" w:type="dxa"/>
            <w:gridSpan w:val="2"/>
          </w:tcPr>
          <w:p w14:paraId="0A7CC395" w14:textId="77777777" w:rsidR="006842DD" w:rsidRPr="00560170" w:rsidRDefault="006842DD" w:rsidP="00492D96">
            <w:pPr>
              <w:jc w:val="both"/>
            </w:pPr>
            <w:r w:rsidRPr="00560170">
              <w:t>24-09-20</w:t>
            </w:r>
          </w:p>
          <w:p w14:paraId="1AB52D7E" w14:textId="176CA792" w:rsidR="006842DD" w:rsidRPr="00560170" w:rsidRDefault="006842DD" w:rsidP="00492D96">
            <w:pPr>
              <w:jc w:val="both"/>
            </w:pPr>
            <w:r w:rsidRPr="00560170">
              <w:t>25-09-20</w:t>
            </w:r>
          </w:p>
        </w:tc>
        <w:tc>
          <w:tcPr>
            <w:tcW w:w="4425" w:type="dxa"/>
            <w:gridSpan w:val="3"/>
          </w:tcPr>
          <w:p w14:paraId="339EF3DF" w14:textId="1597C78C" w:rsidR="006842DD" w:rsidRDefault="006842DD" w:rsidP="00492D96">
            <w:pPr>
              <w:jc w:val="both"/>
            </w:pPr>
            <w:r w:rsidRPr="00F93788">
              <w:t>Reflection: perfect dielectric- normal incidence, Numerical problems</w:t>
            </w:r>
          </w:p>
        </w:tc>
        <w:tc>
          <w:tcPr>
            <w:tcW w:w="2978" w:type="dxa"/>
            <w:gridSpan w:val="2"/>
          </w:tcPr>
          <w:p w14:paraId="5885620E" w14:textId="429C3BCB" w:rsidR="006842DD" w:rsidRDefault="006842DD" w:rsidP="00492D96"/>
        </w:tc>
      </w:tr>
      <w:bookmarkEnd w:id="0"/>
      <w:tr w:rsidR="006842DD" w:rsidRPr="00A64DC4" w14:paraId="0C346955" w14:textId="77777777" w:rsidTr="006842DD">
        <w:trPr>
          <w:jc w:val="center"/>
        </w:trPr>
        <w:tc>
          <w:tcPr>
            <w:tcW w:w="674" w:type="dxa"/>
            <w:vMerge w:val="restart"/>
          </w:tcPr>
          <w:p w14:paraId="096F8B10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  <w:p w14:paraId="43EB203D" w14:textId="1B2010DE" w:rsidR="006842DD" w:rsidRPr="008B6925" w:rsidRDefault="006842DD" w:rsidP="00492D96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170A964B" w14:textId="3AAAF5D4" w:rsidR="006842DD" w:rsidRPr="00BC281D" w:rsidRDefault="006842DD" w:rsidP="00492D96">
            <w:pPr>
              <w:spacing w:line="360" w:lineRule="auto"/>
              <w:jc w:val="center"/>
            </w:pPr>
            <w:r w:rsidRPr="00BC281D">
              <w:lastRenderedPageBreak/>
              <w:t>UT1 14-09-20 to 16-09-20</w:t>
            </w:r>
          </w:p>
        </w:tc>
      </w:tr>
      <w:tr w:rsidR="006842DD" w:rsidRPr="00A64DC4" w14:paraId="2D57BAC8" w14:textId="77777777" w:rsidTr="004B247D">
        <w:trPr>
          <w:jc w:val="center"/>
        </w:trPr>
        <w:tc>
          <w:tcPr>
            <w:tcW w:w="674" w:type="dxa"/>
            <w:vMerge/>
          </w:tcPr>
          <w:p w14:paraId="51B98A31" w14:textId="0DE9DA3F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5F74900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</w:tcPr>
          <w:p w14:paraId="0AB85E9E" w14:textId="0B998227" w:rsidR="006842DD" w:rsidRDefault="006842DD" w:rsidP="00492D96">
            <w:pPr>
              <w:spacing w:line="360" w:lineRule="auto"/>
            </w:pPr>
            <w:r>
              <w:t>17-09-20</w:t>
            </w:r>
          </w:p>
        </w:tc>
        <w:tc>
          <w:tcPr>
            <w:tcW w:w="1134" w:type="dxa"/>
            <w:gridSpan w:val="2"/>
          </w:tcPr>
          <w:p w14:paraId="6F1C04E2" w14:textId="77777777" w:rsidR="006842DD" w:rsidRDefault="006842DD" w:rsidP="00492D96">
            <w:r>
              <w:t>29-09-20</w:t>
            </w:r>
          </w:p>
          <w:p w14:paraId="5B2265CE" w14:textId="77777777" w:rsidR="006842DD" w:rsidRDefault="006842DD" w:rsidP="00492D96">
            <w:r>
              <w:t>29-09-20</w:t>
            </w:r>
          </w:p>
          <w:p w14:paraId="5E12902A" w14:textId="134CC7F7" w:rsidR="006842DD" w:rsidRPr="008B6925" w:rsidRDefault="006842DD" w:rsidP="00492D96"/>
        </w:tc>
        <w:tc>
          <w:tcPr>
            <w:tcW w:w="4425" w:type="dxa"/>
            <w:gridSpan w:val="3"/>
          </w:tcPr>
          <w:p w14:paraId="09318104" w14:textId="1736A601" w:rsidR="006842DD" w:rsidRDefault="006842DD" w:rsidP="00492D96">
            <w:pPr>
              <w:jc w:val="both"/>
            </w:pPr>
            <w:r w:rsidRPr="002B6D56">
              <w:t>Oblique incidence: direction cosines, parallel and perpendicular polarization diagrams</w:t>
            </w:r>
            <w:r>
              <w:t xml:space="preserve">, </w:t>
            </w:r>
            <w:r>
              <w:rPr>
                <w:sz w:val="22"/>
                <w:szCs w:val="22"/>
              </w:rPr>
              <w:t>reflection from perfect conductor (Oblique incidence,</w:t>
            </w:r>
            <w:r w:rsidRPr="002B6D56">
              <w:t xml:space="preserve"> perpendicular polarization</w:t>
            </w:r>
            <w:r>
              <w:t>)</w:t>
            </w:r>
          </w:p>
        </w:tc>
        <w:tc>
          <w:tcPr>
            <w:tcW w:w="2978" w:type="dxa"/>
            <w:gridSpan w:val="2"/>
          </w:tcPr>
          <w:p w14:paraId="63A0DD54" w14:textId="7EAEB39C" w:rsidR="006842DD" w:rsidRDefault="006842DD" w:rsidP="00492D96"/>
        </w:tc>
      </w:tr>
      <w:tr w:rsidR="006842DD" w:rsidRPr="00A64DC4" w14:paraId="17E14E20" w14:textId="77777777" w:rsidTr="004B247D">
        <w:trPr>
          <w:jc w:val="center"/>
        </w:trPr>
        <w:tc>
          <w:tcPr>
            <w:tcW w:w="674" w:type="dxa"/>
            <w:vMerge/>
          </w:tcPr>
          <w:p w14:paraId="19A54747" w14:textId="2FF03F46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4AC203E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3" w:type="dxa"/>
          </w:tcPr>
          <w:p w14:paraId="0A5DE63C" w14:textId="51407AA8" w:rsidR="006842DD" w:rsidRDefault="006842DD" w:rsidP="00492D96">
            <w:pPr>
              <w:spacing w:line="360" w:lineRule="auto"/>
            </w:pPr>
            <w:r>
              <w:t>18-09-20</w:t>
            </w:r>
          </w:p>
        </w:tc>
        <w:tc>
          <w:tcPr>
            <w:tcW w:w="1134" w:type="dxa"/>
            <w:gridSpan w:val="2"/>
          </w:tcPr>
          <w:p w14:paraId="43B33340" w14:textId="4BDE30F5" w:rsidR="006842DD" w:rsidRDefault="006842DD" w:rsidP="00492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01-10-20</w:t>
            </w:r>
          </w:p>
          <w:p w14:paraId="4F563B13" w14:textId="445DBA07" w:rsidR="006842DD" w:rsidRPr="00CF568E" w:rsidRDefault="006842DD" w:rsidP="00492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05-10-20</w:t>
            </w:r>
          </w:p>
        </w:tc>
        <w:tc>
          <w:tcPr>
            <w:tcW w:w="4425" w:type="dxa"/>
            <w:gridSpan w:val="3"/>
          </w:tcPr>
          <w:p w14:paraId="3A253958" w14:textId="264CC2B4" w:rsidR="006842DD" w:rsidRPr="009418FB" w:rsidRDefault="006842DD" w:rsidP="00492D96">
            <w:pPr>
              <w:pStyle w:val="Default"/>
              <w:jc w:val="both"/>
              <w:rPr>
                <w:sz w:val="22"/>
                <w:szCs w:val="22"/>
              </w:rPr>
            </w:pPr>
            <w:r w:rsidRPr="00F93788">
              <w:t>Reflection: perfect dielectric</w:t>
            </w:r>
            <w:r>
              <w:rPr>
                <w:sz w:val="22"/>
                <w:szCs w:val="22"/>
              </w:rPr>
              <w:t xml:space="preserve"> -Reflection coefficient for parallel and perpendicular polarization </w:t>
            </w:r>
          </w:p>
        </w:tc>
        <w:tc>
          <w:tcPr>
            <w:tcW w:w="2978" w:type="dxa"/>
            <w:gridSpan w:val="2"/>
          </w:tcPr>
          <w:p w14:paraId="41C4042F" w14:textId="58A9B424" w:rsidR="006842DD" w:rsidRDefault="006842DD" w:rsidP="00492D96"/>
        </w:tc>
      </w:tr>
      <w:tr w:rsidR="006842DD" w:rsidRPr="00A64DC4" w14:paraId="13DCAA7A" w14:textId="77777777" w:rsidTr="004B247D">
        <w:trPr>
          <w:trHeight w:val="630"/>
          <w:jc w:val="center"/>
        </w:trPr>
        <w:tc>
          <w:tcPr>
            <w:tcW w:w="674" w:type="dxa"/>
            <w:vMerge w:val="restart"/>
          </w:tcPr>
          <w:p w14:paraId="397EED4E" w14:textId="5F66596F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55628E58" w14:textId="77777777" w:rsidR="006842DD" w:rsidRDefault="006842DD" w:rsidP="00492D9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3" w:type="dxa"/>
          </w:tcPr>
          <w:p w14:paraId="40FBAAF9" w14:textId="3CB6F92A" w:rsidR="006842DD" w:rsidRDefault="006842DD" w:rsidP="00492D96">
            <w:pPr>
              <w:spacing w:line="360" w:lineRule="auto"/>
            </w:pPr>
            <w:r>
              <w:t>21-09-20</w:t>
            </w:r>
          </w:p>
        </w:tc>
        <w:tc>
          <w:tcPr>
            <w:tcW w:w="1134" w:type="dxa"/>
            <w:gridSpan w:val="2"/>
          </w:tcPr>
          <w:p w14:paraId="11DAE69B" w14:textId="39BA0E7E" w:rsidR="006842DD" w:rsidRPr="00CF568E" w:rsidRDefault="006842DD" w:rsidP="00492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06-10-20</w:t>
            </w:r>
          </w:p>
        </w:tc>
        <w:tc>
          <w:tcPr>
            <w:tcW w:w="4425" w:type="dxa"/>
            <w:gridSpan w:val="3"/>
          </w:tcPr>
          <w:p w14:paraId="15CD7B1D" w14:textId="69D641B0" w:rsidR="006842DD" w:rsidRPr="009418FB" w:rsidRDefault="006842DD" w:rsidP="00492D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Brewster angle, numerical problems on Brewster angle, numerical problems on reflection</w:t>
            </w:r>
          </w:p>
        </w:tc>
        <w:tc>
          <w:tcPr>
            <w:tcW w:w="2978" w:type="dxa"/>
            <w:gridSpan w:val="2"/>
          </w:tcPr>
          <w:p w14:paraId="20E1DCB4" w14:textId="5D799140" w:rsidR="006842DD" w:rsidRDefault="006842DD" w:rsidP="00492D96"/>
        </w:tc>
      </w:tr>
      <w:tr w:rsidR="006842DD" w:rsidRPr="00A64DC4" w14:paraId="5635FF50" w14:textId="77777777" w:rsidTr="004B247D">
        <w:trPr>
          <w:trHeight w:val="381"/>
          <w:jc w:val="center"/>
        </w:trPr>
        <w:tc>
          <w:tcPr>
            <w:tcW w:w="674" w:type="dxa"/>
            <w:vMerge/>
          </w:tcPr>
          <w:p w14:paraId="1384CFEF" w14:textId="2D165A0E" w:rsidR="006842DD" w:rsidRDefault="006842DD" w:rsidP="00492D9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929AD7B" w14:textId="77777777" w:rsidR="006842DD" w:rsidRDefault="006842DD" w:rsidP="00492D9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33" w:type="dxa"/>
          </w:tcPr>
          <w:p w14:paraId="7EF14795" w14:textId="5281A0FD" w:rsidR="006842DD" w:rsidRDefault="006842DD" w:rsidP="00492D96">
            <w:pPr>
              <w:spacing w:line="360" w:lineRule="auto"/>
            </w:pPr>
            <w:r>
              <w:t>22-09-20</w:t>
            </w:r>
          </w:p>
        </w:tc>
        <w:tc>
          <w:tcPr>
            <w:tcW w:w="1134" w:type="dxa"/>
            <w:gridSpan w:val="2"/>
          </w:tcPr>
          <w:p w14:paraId="095421A8" w14:textId="0212DA4C" w:rsidR="006842DD" w:rsidRPr="00560170" w:rsidRDefault="006842DD" w:rsidP="00492D96">
            <w:pPr>
              <w:jc w:val="both"/>
            </w:pPr>
            <w:r>
              <w:t>08-10-20</w:t>
            </w:r>
          </w:p>
        </w:tc>
        <w:tc>
          <w:tcPr>
            <w:tcW w:w="4425" w:type="dxa"/>
            <w:gridSpan w:val="3"/>
          </w:tcPr>
          <w:p w14:paraId="7B9BEDB0" w14:textId="77777777" w:rsidR="006842DD" w:rsidRPr="009418FB" w:rsidRDefault="006842DD" w:rsidP="00492D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Numerical problems on reflection, reflection from perfect conductor (normal incidence), animations</w:t>
            </w:r>
          </w:p>
        </w:tc>
        <w:tc>
          <w:tcPr>
            <w:tcW w:w="2978" w:type="dxa"/>
            <w:gridSpan w:val="2"/>
          </w:tcPr>
          <w:p w14:paraId="77D58AAD" w14:textId="1E1DABB9" w:rsidR="006842DD" w:rsidRDefault="006842DD" w:rsidP="00492D96"/>
        </w:tc>
      </w:tr>
      <w:tr w:rsidR="006842DD" w:rsidRPr="00A64DC4" w14:paraId="66364590" w14:textId="77777777" w:rsidTr="004B247D">
        <w:trPr>
          <w:trHeight w:val="381"/>
          <w:jc w:val="center"/>
        </w:trPr>
        <w:tc>
          <w:tcPr>
            <w:tcW w:w="674" w:type="dxa"/>
            <w:vMerge/>
          </w:tcPr>
          <w:p w14:paraId="709092A0" w14:textId="77777777" w:rsidR="006842DD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555F9E9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3" w:type="dxa"/>
          </w:tcPr>
          <w:p w14:paraId="7E614E29" w14:textId="5209F6DB" w:rsidR="006842DD" w:rsidRDefault="006842DD" w:rsidP="00560170">
            <w:pPr>
              <w:spacing w:line="360" w:lineRule="auto"/>
            </w:pPr>
            <w:r>
              <w:t>24-09-20</w:t>
            </w:r>
          </w:p>
        </w:tc>
        <w:tc>
          <w:tcPr>
            <w:tcW w:w="1134" w:type="dxa"/>
            <w:gridSpan w:val="2"/>
          </w:tcPr>
          <w:p w14:paraId="76007819" w14:textId="1F524811" w:rsidR="006842DD" w:rsidRDefault="006842DD" w:rsidP="00560170">
            <w:pPr>
              <w:jc w:val="both"/>
              <w:rPr>
                <w:rFonts w:ascii="Calibri" w:hAnsi="Calibri"/>
              </w:rPr>
            </w:pPr>
            <w:r w:rsidRPr="00560170">
              <w:t>13-10-20</w:t>
            </w:r>
          </w:p>
        </w:tc>
        <w:tc>
          <w:tcPr>
            <w:tcW w:w="4425" w:type="dxa"/>
            <w:gridSpan w:val="3"/>
          </w:tcPr>
          <w:p w14:paraId="0B0C4501" w14:textId="77777777" w:rsidR="006842DD" w:rsidRPr="009418FB" w:rsidRDefault="006842DD" w:rsidP="00560170">
            <w:pPr>
              <w:jc w:val="both"/>
            </w:pPr>
            <w:r>
              <w:t>Reflection from a conducting medium, numerical problem, Wave propagation in lossy media</w:t>
            </w:r>
          </w:p>
        </w:tc>
        <w:tc>
          <w:tcPr>
            <w:tcW w:w="2978" w:type="dxa"/>
            <w:gridSpan w:val="2"/>
          </w:tcPr>
          <w:p w14:paraId="342ABA35" w14:textId="1AE144D1" w:rsidR="006842DD" w:rsidRDefault="006842DD" w:rsidP="00560170"/>
        </w:tc>
      </w:tr>
      <w:tr w:rsidR="00560170" w:rsidRPr="00A64DC4" w14:paraId="1D256D67" w14:textId="77777777" w:rsidTr="006842DD">
        <w:trPr>
          <w:trHeight w:val="381"/>
          <w:jc w:val="center"/>
        </w:trPr>
        <w:tc>
          <w:tcPr>
            <w:tcW w:w="674" w:type="dxa"/>
            <w:vMerge/>
          </w:tcPr>
          <w:p w14:paraId="4B179C00" w14:textId="77777777" w:rsidR="00560170" w:rsidRDefault="00560170" w:rsidP="00560170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63C87B0C" w14:textId="77777777" w:rsidR="00560170" w:rsidRDefault="00560170" w:rsidP="00560170">
            <w:pPr>
              <w:jc w:val="center"/>
            </w:pPr>
            <w:r>
              <w:rPr>
                <w:b/>
                <w:i/>
              </w:rPr>
              <w:t>Module 3: Computational Electromagnetics</w:t>
            </w:r>
          </w:p>
        </w:tc>
      </w:tr>
      <w:tr w:rsidR="006842DD" w:rsidRPr="00A64DC4" w14:paraId="2E8B6CFD" w14:textId="77777777" w:rsidTr="004B247D">
        <w:trPr>
          <w:trHeight w:val="381"/>
          <w:jc w:val="center"/>
        </w:trPr>
        <w:tc>
          <w:tcPr>
            <w:tcW w:w="674" w:type="dxa"/>
            <w:vMerge/>
          </w:tcPr>
          <w:p w14:paraId="3FE2CD6D" w14:textId="77777777" w:rsidR="006842DD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AEFB399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</w:tcPr>
          <w:p w14:paraId="58C9EF17" w14:textId="76886131" w:rsidR="006842DD" w:rsidRDefault="006842DD" w:rsidP="00560170">
            <w:pPr>
              <w:spacing w:line="360" w:lineRule="auto"/>
            </w:pPr>
            <w:r>
              <w:t>25-09-20</w:t>
            </w:r>
          </w:p>
        </w:tc>
        <w:tc>
          <w:tcPr>
            <w:tcW w:w="1134" w:type="dxa"/>
            <w:gridSpan w:val="2"/>
          </w:tcPr>
          <w:p w14:paraId="55E61E98" w14:textId="6B77D2EB" w:rsidR="006842DD" w:rsidRPr="00560170" w:rsidRDefault="006842DD" w:rsidP="00560170">
            <w:pPr>
              <w:jc w:val="both"/>
            </w:pPr>
            <w:r w:rsidRPr="00560170">
              <w:t>02-11-20</w:t>
            </w:r>
          </w:p>
        </w:tc>
        <w:tc>
          <w:tcPr>
            <w:tcW w:w="4425" w:type="dxa"/>
            <w:gridSpan w:val="3"/>
          </w:tcPr>
          <w:p w14:paraId="783093DE" w14:textId="77777777" w:rsidR="006842DD" w:rsidRDefault="006842DD" w:rsidP="00560170">
            <w:pPr>
              <w:jc w:val="both"/>
            </w:pPr>
            <w:r>
              <w:t>FDM: Neumann type and mixed boundary conditions, Iterative solution of FDM</w:t>
            </w:r>
          </w:p>
        </w:tc>
        <w:tc>
          <w:tcPr>
            <w:tcW w:w="2978" w:type="dxa"/>
            <w:gridSpan w:val="2"/>
          </w:tcPr>
          <w:p w14:paraId="7362C0CD" w14:textId="4F215E87" w:rsidR="006842DD" w:rsidRDefault="006842DD" w:rsidP="00560170"/>
        </w:tc>
      </w:tr>
      <w:tr w:rsidR="006842DD" w:rsidRPr="00A64DC4" w14:paraId="2C7A44C9" w14:textId="77777777" w:rsidTr="004B247D">
        <w:trPr>
          <w:trHeight w:val="381"/>
          <w:jc w:val="center"/>
        </w:trPr>
        <w:tc>
          <w:tcPr>
            <w:tcW w:w="674" w:type="dxa"/>
            <w:vMerge w:val="restart"/>
          </w:tcPr>
          <w:p w14:paraId="35E0EAC5" w14:textId="5ACC6929" w:rsidR="006842DD" w:rsidRDefault="006842DD" w:rsidP="0056017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109B5EA3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3" w:type="dxa"/>
          </w:tcPr>
          <w:p w14:paraId="338A493D" w14:textId="5BF4B9C4" w:rsidR="006842DD" w:rsidRDefault="006842DD" w:rsidP="00560170">
            <w:pPr>
              <w:spacing w:line="360" w:lineRule="auto"/>
            </w:pPr>
            <w:r>
              <w:t>28-09-20</w:t>
            </w:r>
          </w:p>
        </w:tc>
        <w:tc>
          <w:tcPr>
            <w:tcW w:w="1134" w:type="dxa"/>
            <w:gridSpan w:val="2"/>
          </w:tcPr>
          <w:p w14:paraId="5B288193" w14:textId="55D9AD5C" w:rsidR="006842DD" w:rsidRPr="00560170" w:rsidRDefault="006842DD" w:rsidP="00560170">
            <w:pPr>
              <w:jc w:val="both"/>
            </w:pPr>
            <w:r w:rsidRPr="00560170">
              <w:t>03-11-20</w:t>
            </w:r>
          </w:p>
        </w:tc>
        <w:tc>
          <w:tcPr>
            <w:tcW w:w="4425" w:type="dxa"/>
            <w:gridSpan w:val="3"/>
          </w:tcPr>
          <w:p w14:paraId="3BFFCB21" w14:textId="77777777" w:rsidR="006842DD" w:rsidRDefault="006842DD" w:rsidP="00560170">
            <w:pPr>
              <w:pStyle w:val="Default"/>
              <w:jc w:val="both"/>
            </w:pPr>
            <w:r>
              <w:t>FDM solution using band matrix method, numerical problems</w:t>
            </w:r>
          </w:p>
        </w:tc>
        <w:tc>
          <w:tcPr>
            <w:tcW w:w="2978" w:type="dxa"/>
            <w:gridSpan w:val="2"/>
          </w:tcPr>
          <w:p w14:paraId="3B2C45B0" w14:textId="47B7BFC3" w:rsidR="006842DD" w:rsidRDefault="006842DD" w:rsidP="00560170"/>
        </w:tc>
      </w:tr>
      <w:tr w:rsidR="006842DD" w:rsidRPr="00A64DC4" w14:paraId="67FE7D72" w14:textId="77777777" w:rsidTr="004B247D">
        <w:trPr>
          <w:trHeight w:val="381"/>
          <w:jc w:val="center"/>
        </w:trPr>
        <w:tc>
          <w:tcPr>
            <w:tcW w:w="674" w:type="dxa"/>
            <w:vMerge/>
          </w:tcPr>
          <w:p w14:paraId="765E1EA4" w14:textId="4E8A2C2D" w:rsidR="006842DD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3CA6AB9" w14:textId="77777777" w:rsidR="006842DD" w:rsidRPr="008B6925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3" w:type="dxa"/>
          </w:tcPr>
          <w:p w14:paraId="576CF979" w14:textId="56877D40" w:rsidR="006842DD" w:rsidRDefault="006842DD" w:rsidP="00560170">
            <w:pPr>
              <w:spacing w:line="360" w:lineRule="auto"/>
            </w:pPr>
            <w:r>
              <w:t>29-09-20</w:t>
            </w:r>
          </w:p>
        </w:tc>
        <w:tc>
          <w:tcPr>
            <w:tcW w:w="1134" w:type="dxa"/>
            <w:gridSpan w:val="2"/>
          </w:tcPr>
          <w:p w14:paraId="44791E0A" w14:textId="77777777" w:rsidR="006842DD" w:rsidRDefault="006842DD" w:rsidP="00560170">
            <w:pPr>
              <w:jc w:val="both"/>
            </w:pPr>
            <w:r>
              <w:t>05-11-20</w:t>
            </w:r>
          </w:p>
          <w:p w14:paraId="0AAB6EA0" w14:textId="27606B80" w:rsidR="006842DD" w:rsidRPr="00560170" w:rsidRDefault="006842DD" w:rsidP="00560170">
            <w:pPr>
              <w:jc w:val="both"/>
            </w:pPr>
            <w:r>
              <w:t>06-11-20</w:t>
            </w:r>
          </w:p>
        </w:tc>
        <w:tc>
          <w:tcPr>
            <w:tcW w:w="4425" w:type="dxa"/>
            <w:gridSpan w:val="3"/>
          </w:tcPr>
          <w:p w14:paraId="6DBFB787" w14:textId="77777777" w:rsidR="006842DD" w:rsidRDefault="006842DD" w:rsidP="00560170">
            <w:pPr>
              <w:pStyle w:val="Default"/>
              <w:jc w:val="both"/>
            </w:pPr>
            <w:r>
              <w:t>FEM</w:t>
            </w:r>
          </w:p>
        </w:tc>
        <w:tc>
          <w:tcPr>
            <w:tcW w:w="2978" w:type="dxa"/>
            <w:gridSpan w:val="2"/>
          </w:tcPr>
          <w:p w14:paraId="2FF5139F" w14:textId="2EDF5758" w:rsidR="006842DD" w:rsidRDefault="006842DD" w:rsidP="00560170"/>
        </w:tc>
      </w:tr>
      <w:tr w:rsidR="006842DD" w:rsidRPr="00A64DC4" w14:paraId="02BA33B6" w14:textId="77777777" w:rsidTr="004B247D">
        <w:trPr>
          <w:trHeight w:hRule="exact" w:val="284"/>
          <w:jc w:val="center"/>
        </w:trPr>
        <w:tc>
          <w:tcPr>
            <w:tcW w:w="674" w:type="dxa"/>
            <w:vMerge/>
          </w:tcPr>
          <w:p w14:paraId="291F7195" w14:textId="77777777" w:rsidR="006842DD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6551B93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3" w:type="dxa"/>
          </w:tcPr>
          <w:p w14:paraId="7A0FA3F3" w14:textId="26DCF36B" w:rsidR="006842DD" w:rsidRDefault="006842DD" w:rsidP="00560170">
            <w:pPr>
              <w:spacing w:line="360" w:lineRule="auto"/>
            </w:pPr>
            <w:r>
              <w:t>01-10-20</w:t>
            </w:r>
          </w:p>
        </w:tc>
        <w:tc>
          <w:tcPr>
            <w:tcW w:w="1134" w:type="dxa"/>
            <w:gridSpan w:val="2"/>
          </w:tcPr>
          <w:p w14:paraId="4511A168" w14:textId="6E84F3C7" w:rsidR="006842DD" w:rsidRPr="00560170" w:rsidRDefault="006842DD" w:rsidP="00560170">
            <w:pPr>
              <w:jc w:val="both"/>
            </w:pPr>
            <w:r>
              <w:t>09-11-20</w:t>
            </w:r>
          </w:p>
        </w:tc>
        <w:tc>
          <w:tcPr>
            <w:tcW w:w="4425" w:type="dxa"/>
            <w:gridSpan w:val="3"/>
          </w:tcPr>
          <w:p w14:paraId="5069DDA2" w14:textId="77777777" w:rsidR="006842DD" w:rsidRPr="009418FB" w:rsidRDefault="006842DD" w:rsidP="00560170">
            <w:pPr>
              <w:jc w:val="both"/>
            </w:pPr>
            <w:r>
              <w:t>MOM</w:t>
            </w:r>
          </w:p>
        </w:tc>
        <w:tc>
          <w:tcPr>
            <w:tcW w:w="2978" w:type="dxa"/>
            <w:gridSpan w:val="2"/>
          </w:tcPr>
          <w:p w14:paraId="10896A28" w14:textId="77777777" w:rsidR="006842DD" w:rsidRDefault="006842DD" w:rsidP="00560170"/>
        </w:tc>
      </w:tr>
      <w:tr w:rsidR="00560170" w:rsidRPr="00A64DC4" w14:paraId="44E6A5D5" w14:textId="77777777" w:rsidTr="006842DD">
        <w:trPr>
          <w:trHeight w:val="381"/>
          <w:jc w:val="center"/>
        </w:trPr>
        <w:tc>
          <w:tcPr>
            <w:tcW w:w="674" w:type="dxa"/>
          </w:tcPr>
          <w:p w14:paraId="3C5E82EB" w14:textId="77777777" w:rsidR="00560170" w:rsidRDefault="00560170" w:rsidP="00560170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10D134E3" w14:textId="77777777" w:rsidR="00560170" w:rsidRDefault="00560170" w:rsidP="00560170">
            <w:pPr>
              <w:jc w:val="center"/>
            </w:pPr>
            <w:r>
              <w:rPr>
                <w:b/>
                <w:i/>
              </w:rPr>
              <w:t>Module 5: Transmission Lines</w:t>
            </w:r>
          </w:p>
        </w:tc>
      </w:tr>
      <w:tr w:rsidR="006842DD" w:rsidRPr="00A64DC4" w14:paraId="0DC0002F" w14:textId="77777777" w:rsidTr="004B247D">
        <w:trPr>
          <w:trHeight w:val="381"/>
          <w:jc w:val="center"/>
        </w:trPr>
        <w:tc>
          <w:tcPr>
            <w:tcW w:w="674" w:type="dxa"/>
            <w:vMerge w:val="restart"/>
          </w:tcPr>
          <w:p w14:paraId="5F74AD26" w14:textId="393ABC0A" w:rsidR="006842DD" w:rsidRDefault="006842DD" w:rsidP="0056017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1A2383AB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3" w:type="dxa"/>
          </w:tcPr>
          <w:p w14:paraId="5F7EEA12" w14:textId="52761FBC" w:rsidR="006842DD" w:rsidRDefault="006842DD" w:rsidP="00560170">
            <w:pPr>
              <w:spacing w:line="360" w:lineRule="auto"/>
            </w:pPr>
            <w:r>
              <w:t>05-10-20</w:t>
            </w:r>
          </w:p>
        </w:tc>
        <w:tc>
          <w:tcPr>
            <w:tcW w:w="1134" w:type="dxa"/>
            <w:gridSpan w:val="2"/>
          </w:tcPr>
          <w:p w14:paraId="22E6A229" w14:textId="15838958" w:rsidR="006842DD" w:rsidRPr="00843AC2" w:rsidRDefault="006842DD" w:rsidP="00560170">
            <w:pPr>
              <w:jc w:val="both"/>
            </w:pPr>
            <w:r w:rsidRPr="00843AC2">
              <w:t>13-10-20</w:t>
            </w:r>
          </w:p>
        </w:tc>
        <w:tc>
          <w:tcPr>
            <w:tcW w:w="4425" w:type="dxa"/>
            <w:gridSpan w:val="3"/>
          </w:tcPr>
          <w:p w14:paraId="04E7CEC6" w14:textId="77777777" w:rsidR="006842DD" w:rsidRPr="009418FB" w:rsidRDefault="006842DD" w:rsidP="00560170">
            <w:pPr>
              <w:jc w:val="both"/>
            </w:pPr>
            <w:r>
              <w:t>Transmission line parameters and equivalent circuit</w:t>
            </w:r>
          </w:p>
        </w:tc>
        <w:tc>
          <w:tcPr>
            <w:tcW w:w="2978" w:type="dxa"/>
            <w:gridSpan w:val="2"/>
          </w:tcPr>
          <w:p w14:paraId="4C55AC4E" w14:textId="76B7CFE4" w:rsidR="006842DD" w:rsidRDefault="006842DD" w:rsidP="00355114"/>
        </w:tc>
      </w:tr>
      <w:tr w:rsidR="006842DD" w:rsidRPr="00A64DC4" w14:paraId="1E8B2A9E" w14:textId="77777777" w:rsidTr="004B247D">
        <w:trPr>
          <w:trHeight w:val="361"/>
          <w:jc w:val="center"/>
        </w:trPr>
        <w:tc>
          <w:tcPr>
            <w:tcW w:w="674" w:type="dxa"/>
            <w:vMerge/>
          </w:tcPr>
          <w:p w14:paraId="19D3C85E" w14:textId="410A0A52" w:rsidR="006842DD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CBA87F3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3" w:type="dxa"/>
          </w:tcPr>
          <w:p w14:paraId="4AFE7242" w14:textId="18AC4C6F" w:rsidR="006842DD" w:rsidRDefault="006842DD" w:rsidP="00560170">
            <w:pPr>
              <w:spacing w:line="360" w:lineRule="auto"/>
            </w:pPr>
            <w:r>
              <w:t>06-10-20</w:t>
            </w:r>
          </w:p>
        </w:tc>
        <w:tc>
          <w:tcPr>
            <w:tcW w:w="1134" w:type="dxa"/>
            <w:gridSpan w:val="2"/>
          </w:tcPr>
          <w:p w14:paraId="1E7226EB" w14:textId="77777777" w:rsidR="006842DD" w:rsidRPr="00843AC2" w:rsidRDefault="006842DD" w:rsidP="00560170">
            <w:pPr>
              <w:spacing w:line="360" w:lineRule="auto"/>
            </w:pPr>
          </w:p>
        </w:tc>
        <w:tc>
          <w:tcPr>
            <w:tcW w:w="4425" w:type="dxa"/>
            <w:gridSpan w:val="3"/>
          </w:tcPr>
          <w:p w14:paraId="1C4BD027" w14:textId="77777777" w:rsidR="006842DD" w:rsidRPr="009418FB" w:rsidRDefault="006842DD" w:rsidP="00560170">
            <w:pPr>
              <w:jc w:val="both"/>
            </w:pPr>
            <w:r>
              <w:t>Transmission line equation and solution</w:t>
            </w:r>
          </w:p>
        </w:tc>
        <w:tc>
          <w:tcPr>
            <w:tcW w:w="2978" w:type="dxa"/>
            <w:gridSpan w:val="2"/>
          </w:tcPr>
          <w:p w14:paraId="14A1CEE7" w14:textId="75139950" w:rsidR="006842DD" w:rsidRPr="008B6925" w:rsidRDefault="006842DD" w:rsidP="00355114"/>
        </w:tc>
      </w:tr>
      <w:tr w:rsidR="006842DD" w:rsidRPr="00A64DC4" w14:paraId="3FDD2457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5BEEB9CD" w14:textId="67680551" w:rsidR="006842DD" w:rsidRPr="008B6925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05AD578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3" w:type="dxa"/>
          </w:tcPr>
          <w:p w14:paraId="67BC614A" w14:textId="348D499D" w:rsidR="006842DD" w:rsidRDefault="006842DD" w:rsidP="00560170">
            <w:pPr>
              <w:spacing w:line="360" w:lineRule="auto"/>
            </w:pPr>
            <w:r>
              <w:t>08-10-20</w:t>
            </w:r>
          </w:p>
        </w:tc>
        <w:tc>
          <w:tcPr>
            <w:tcW w:w="1134" w:type="dxa"/>
            <w:gridSpan w:val="2"/>
          </w:tcPr>
          <w:p w14:paraId="40ED4819" w14:textId="741100D1" w:rsidR="006842DD" w:rsidRPr="00843AC2" w:rsidRDefault="006842DD" w:rsidP="00560170">
            <w:pPr>
              <w:spacing w:line="360" w:lineRule="auto"/>
            </w:pPr>
            <w:r w:rsidRPr="00843AC2">
              <w:t>14-10-20</w:t>
            </w:r>
          </w:p>
        </w:tc>
        <w:tc>
          <w:tcPr>
            <w:tcW w:w="4425" w:type="dxa"/>
            <w:gridSpan w:val="3"/>
          </w:tcPr>
          <w:p w14:paraId="69F3B65B" w14:textId="77777777" w:rsidR="006842DD" w:rsidRPr="009418FB" w:rsidRDefault="006842DD" w:rsidP="00560170">
            <w:pPr>
              <w:jc w:val="both"/>
            </w:pPr>
            <w:r>
              <w:t>Propagation constant, characteristic impedance, reflection and transmission coefficient</w:t>
            </w:r>
          </w:p>
        </w:tc>
        <w:tc>
          <w:tcPr>
            <w:tcW w:w="2978" w:type="dxa"/>
            <w:gridSpan w:val="2"/>
          </w:tcPr>
          <w:p w14:paraId="1824339F" w14:textId="599BE73D" w:rsidR="006842DD" w:rsidRPr="008B6925" w:rsidRDefault="006842DD" w:rsidP="00355114"/>
        </w:tc>
      </w:tr>
      <w:tr w:rsidR="006842DD" w:rsidRPr="00A64DC4" w14:paraId="40BCDACD" w14:textId="77777777" w:rsidTr="004B247D">
        <w:trPr>
          <w:trHeight w:val="611"/>
          <w:jc w:val="center"/>
        </w:trPr>
        <w:tc>
          <w:tcPr>
            <w:tcW w:w="674" w:type="dxa"/>
            <w:vMerge/>
          </w:tcPr>
          <w:p w14:paraId="21C805AF" w14:textId="77777777" w:rsidR="006842DD" w:rsidRPr="008B6925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18EC984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3" w:type="dxa"/>
          </w:tcPr>
          <w:p w14:paraId="2DD5969C" w14:textId="2B4DEBB8" w:rsidR="006842DD" w:rsidRDefault="006842DD" w:rsidP="00560170">
            <w:pPr>
              <w:spacing w:line="360" w:lineRule="auto"/>
            </w:pPr>
            <w:r>
              <w:t>09-10-20</w:t>
            </w:r>
          </w:p>
        </w:tc>
        <w:tc>
          <w:tcPr>
            <w:tcW w:w="1134" w:type="dxa"/>
            <w:gridSpan w:val="2"/>
          </w:tcPr>
          <w:p w14:paraId="75FFA759" w14:textId="3211CFE3" w:rsidR="006842DD" w:rsidRPr="00843AC2" w:rsidRDefault="006842DD" w:rsidP="00560170">
            <w:pPr>
              <w:jc w:val="both"/>
            </w:pPr>
            <w:r w:rsidRPr="00843AC2">
              <w:t>16-10-20</w:t>
            </w:r>
          </w:p>
        </w:tc>
        <w:tc>
          <w:tcPr>
            <w:tcW w:w="4425" w:type="dxa"/>
            <w:gridSpan w:val="3"/>
          </w:tcPr>
          <w:p w14:paraId="6BC408E0" w14:textId="77777777" w:rsidR="006842DD" w:rsidRDefault="006842DD" w:rsidP="00560170">
            <w:pPr>
              <w:jc w:val="both"/>
            </w:pPr>
            <w:r>
              <w:t>Input impedance, SWR</w:t>
            </w:r>
          </w:p>
        </w:tc>
        <w:tc>
          <w:tcPr>
            <w:tcW w:w="2978" w:type="dxa"/>
            <w:gridSpan w:val="2"/>
          </w:tcPr>
          <w:p w14:paraId="739F48E8" w14:textId="1F99FE19" w:rsidR="006842DD" w:rsidRPr="008D05E1" w:rsidRDefault="006842DD" w:rsidP="00355114">
            <w:pPr>
              <w:rPr>
                <w:rFonts w:ascii="Calibri" w:hAnsi="Calibri"/>
              </w:rPr>
            </w:pPr>
          </w:p>
        </w:tc>
      </w:tr>
      <w:tr w:rsidR="006842DD" w:rsidRPr="00A64DC4" w14:paraId="22DAB2B2" w14:textId="77777777" w:rsidTr="004B247D">
        <w:trPr>
          <w:trHeight w:val="284"/>
          <w:jc w:val="center"/>
        </w:trPr>
        <w:tc>
          <w:tcPr>
            <w:tcW w:w="674" w:type="dxa"/>
            <w:vMerge w:val="restart"/>
          </w:tcPr>
          <w:p w14:paraId="2822C151" w14:textId="086C58B4" w:rsidR="006842DD" w:rsidRPr="008B6925" w:rsidRDefault="006842DD" w:rsidP="0056017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585F07E8" w14:textId="77777777" w:rsidR="006842DD" w:rsidRDefault="006842DD" w:rsidP="0056017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133" w:type="dxa"/>
          </w:tcPr>
          <w:p w14:paraId="50BF340F" w14:textId="4AD2C0A8" w:rsidR="006842DD" w:rsidRDefault="006842DD" w:rsidP="00560170">
            <w:pPr>
              <w:spacing w:line="360" w:lineRule="auto"/>
            </w:pPr>
            <w:r>
              <w:t>12-10-20</w:t>
            </w:r>
          </w:p>
        </w:tc>
        <w:tc>
          <w:tcPr>
            <w:tcW w:w="1134" w:type="dxa"/>
            <w:gridSpan w:val="2"/>
          </w:tcPr>
          <w:p w14:paraId="4668D628" w14:textId="2F5D2EFC" w:rsidR="006842DD" w:rsidRPr="00843AC2" w:rsidRDefault="006842DD" w:rsidP="00560170">
            <w:pPr>
              <w:jc w:val="both"/>
            </w:pPr>
            <w:r w:rsidRPr="00843AC2">
              <w:t>23-10-20</w:t>
            </w:r>
          </w:p>
          <w:p w14:paraId="59F8B7BD" w14:textId="65D6BEF1" w:rsidR="006842DD" w:rsidRPr="00843AC2" w:rsidRDefault="006842DD" w:rsidP="00560170">
            <w:pPr>
              <w:jc w:val="both"/>
            </w:pPr>
            <w:r w:rsidRPr="00843AC2">
              <w:t>26-10-20</w:t>
            </w:r>
          </w:p>
          <w:p w14:paraId="7A6806FA" w14:textId="27C52840" w:rsidR="006842DD" w:rsidRPr="00843AC2" w:rsidRDefault="006842DD" w:rsidP="00560170">
            <w:pPr>
              <w:jc w:val="both"/>
            </w:pPr>
            <w:r w:rsidRPr="00843AC2">
              <w:t>27-10-20</w:t>
            </w:r>
          </w:p>
          <w:p w14:paraId="523D090D" w14:textId="46067ED3" w:rsidR="006842DD" w:rsidRPr="00843AC2" w:rsidRDefault="006842DD" w:rsidP="00CD0D1E">
            <w:pPr>
              <w:jc w:val="both"/>
            </w:pPr>
            <w:r w:rsidRPr="00843AC2">
              <w:t>29-10-20</w:t>
            </w:r>
          </w:p>
        </w:tc>
        <w:tc>
          <w:tcPr>
            <w:tcW w:w="4425" w:type="dxa"/>
            <w:gridSpan w:val="3"/>
          </w:tcPr>
          <w:p w14:paraId="0A911D41" w14:textId="77777777" w:rsidR="006842DD" w:rsidRPr="009418FB" w:rsidRDefault="006842DD" w:rsidP="00560170">
            <w:pPr>
              <w:jc w:val="both"/>
            </w:pPr>
            <w:r>
              <w:t>Smith chart, numerical problems</w:t>
            </w:r>
          </w:p>
        </w:tc>
        <w:tc>
          <w:tcPr>
            <w:tcW w:w="2978" w:type="dxa"/>
            <w:gridSpan w:val="2"/>
          </w:tcPr>
          <w:p w14:paraId="1CEBF31F" w14:textId="4A280C76" w:rsidR="006842DD" w:rsidRPr="008B6925" w:rsidRDefault="006842DD" w:rsidP="00560170"/>
        </w:tc>
      </w:tr>
      <w:tr w:rsidR="00560170" w:rsidRPr="00A64DC4" w14:paraId="18704598" w14:textId="77777777" w:rsidTr="006842DD">
        <w:trPr>
          <w:trHeight w:val="353"/>
          <w:jc w:val="center"/>
        </w:trPr>
        <w:tc>
          <w:tcPr>
            <w:tcW w:w="674" w:type="dxa"/>
            <w:vMerge/>
          </w:tcPr>
          <w:p w14:paraId="3B06269D" w14:textId="14C94518" w:rsidR="00560170" w:rsidRPr="008B6925" w:rsidRDefault="00560170" w:rsidP="00560170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7604279A" w14:textId="77777777" w:rsidR="00560170" w:rsidRDefault="00560170" w:rsidP="00560170">
            <w:pPr>
              <w:jc w:val="center"/>
            </w:pPr>
            <w:r>
              <w:rPr>
                <w:b/>
                <w:i/>
              </w:rPr>
              <w:t>Module 4: Fundamentals of Radiating Systems</w:t>
            </w:r>
          </w:p>
        </w:tc>
      </w:tr>
      <w:tr w:rsidR="006842DD" w:rsidRPr="00A64DC4" w14:paraId="2E380D17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262A9B6E" w14:textId="0E441C77" w:rsidR="006842DD" w:rsidRPr="008B6925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B99A22D" w14:textId="77777777" w:rsidR="006842DD" w:rsidRDefault="006842DD" w:rsidP="0056017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3" w:type="dxa"/>
          </w:tcPr>
          <w:p w14:paraId="5FEF82AB" w14:textId="5C79A0C9" w:rsidR="006842DD" w:rsidRPr="008B6925" w:rsidRDefault="006842DD" w:rsidP="00560170">
            <w:pPr>
              <w:spacing w:line="360" w:lineRule="auto"/>
            </w:pPr>
            <w:r>
              <w:t>13-10-20</w:t>
            </w:r>
          </w:p>
        </w:tc>
        <w:tc>
          <w:tcPr>
            <w:tcW w:w="1134" w:type="dxa"/>
            <w:gridSpan w:val="2"/>
          </w:tcPr>
          <w:p w14:paraId="0274D0A9" w14:textId="1C55E64C" w:rsidR="006842DD" w:rsidRPr="00843AC2" w:rsidRDefault="006842DD" w:rsidP="00560170">
            <w:pPr>
              <w:jc w:val="both"/>
            </w:pPr>
            <w:r w:rsidRPr="00843AC2">
              <w:t>10-11-20</w:t>
            </w:r>
          </w:p>
        </w:tc>
        <w:tc>
          <w:tcPr>
            <w:tcW w:w="4425" w:type="dxa"/>
            <w:gridSpan w:val="3"/>
          </w:tcPr>
          <w:p w14:paraId="5675A482" w14:textId="77777777" w:rsidR="006842DD" w:rsidRDefault="006842DD" w:rsidP="00560170">
            <w:pPr>
              <w:pStyle w:val="Default"/>
              <w:jc w:val="both"/>
            </w:pPr>
            <w:r>
              <w:t>Concept of retarded potentials, Lorentz condition</w:t>
            </w:r>
          </w:p>
        </w:tc>
        <w:tc>
          <w:tcPr>
            <w:tcW w:w="2978" w:type="dxa"/>
            <w:gridSpan w:val="2"/>
          </w:tcPr>
          <w:p w14:paraId="0DD7E34F" w14:textId="2205F6BB" w:rsidR="006842DD" w:rsidRDefault="006842DD" w:rsidP="00164D9B">
            <w:pPr>
              <w:spacing w:line="360" w:lineRule="auto"/>
            </w:pPr>
          </w:p>
        </w:tc>
      </w:tr>
      <w:tr w:rsidR="006842DD" w:rsidRPr="00A64DC4" w14:paraId="2AEF5955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375AF875" w14:textId="40689C75" w:rsidR="006842DD" w:rsidRPr="008B6925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7FA76D2" w14:textId="77777777" w:rsidR="006842DD" w:rsidRDefault="006842DD" w:rsidP="0056017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133" w:type="dxa"/>
          </w:tcPr>
          <w:p w14:paraId="1EAD39B9" w14:textId="411A16D6" w:rsidR="006842DD" w:rsidRPr="008B6925" w:rsidRDefault="006842DD" w:rsidP="00560170">
            <w:pPr>
              <w:spacing w:line="360" w:lineRule="auto"/>
            </w:pPr>
            <w:r>
              <w:t>15-10-20</w:t>
            </w:r>
          </w:p>
        </w:tc>
        <w:tc>
          <w:tcPr>
            <w:tcW w:w="1134" w:type="dxa"/>
            <w:gridSpan w:val="2"/>
          </w:tcPr>
          <w:p w14:paraId="768C231A" w14:textId="2F2A1723" w:rsidR="006842DD" w:rsidRPr="00843AC2" w:rsidRDefault="006842DD" w:rsidP="00560170">
            <w:pPr>
              <w:jc w:val="both"/>
            </w:pPr>
            <w:r>
              <w:t>10-11-20</w:t>
            </w:r>
          </w:p>
        </w:tc>
        <w:tc>
          <w:tcPr>
            <w:tcW w:w="4425" w:type="dxa"/>
            <w:gridSpan w:val="3"/>
          </w:tcPr>
          <w:p w14:paraId="792BA5C9" w14:textId="77777777" w:rsidR="006842DD" w:rsidRPr="009418FB" w:rsidRDefault="006842DD" w:rsidP="00560170">
            <w:pPr>
              <w:jc w:val="both"/>
            </w:pPr>
            <w:r>
              <w:t>Radiation from an alternating current element</w:t>
            </w:r>
          </w:p>
        </w:tc>
        <w:tc>
          <w:tcPr>
            <w:tcW w:w="2978" w:type="dxa"/>
            <w:gridSpan w:val="2"/>
          </w:tcPr>
          <w:p w14:paraId="2BE27D58" w14:textId="4D633781" w:rsidR="006842DD" w:rsidRPr="008B6925" w:rsidRDefault="006842DD" w:rsidP="00164D9B">
            <w:pPr>
              <w:spacing w:line="360" w:lineRule="auto"/>
            </w:pPr>
          </w:p>
        </w:tc>
      </w:tr>
      <w:tr w:rsidR="006842DD" w:rsidRPr="00A64DC4" w14:paraId="526DBA1C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3B42ECD8" w14:textId="77777777" w:rsidR="006842DD" w:rsidRPr="008B6925" w:rsidRDefault="006842DD" w:rsidP="0056017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184E194" w14:textId="77777777" w:rsidR="006842DD" w:rsidRDefault="006842DD" w:rsidP="00560170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133" w:type="dxa"/>
          </w:tcPr>
          <w:p w14:paraId="31CEACB4" w14:textId="20EAE516" w:rsidR="006842DD" w:rsidRPr="008B6925" w:rsidRDefault="006842DD" w:rsidP="00560170">
            <w:pPr>
              <w:spacing w:line="360" w:lineRule="auto"/>
            </w:pPr>
            <w:r>
              <w:t>16-10-20</w:t>
            </w:r>
          </w:p>
        </w:tc>
        <w:tc>
          <w:tcPr>
            <w:tcW w:w="1134" w:type="dxa"/>
            <w:gridSpan w:val="2"/>
          </w:tcPr>
          <w:p w14:paraId="60C4493C" w14:textId="22A769B6" w:rsidR="006842DD" w:rsidRPr="00843AC2" w:rsidRDefault="006842DD" w:rsidP="00560170">
            <w:pPr>
              <w:jc w:val="both"/>
            </w:pPr>
            <w:r>
              <w:t>10-11-20</w:t>
            </w:r>
          </w:p>
        </w:tc>
        <w:tc>
          <w:tcPr>
            <w:tcW w:w="4425" w:type="dxa"/>
            <w:gridSpan w:val="3"/>
          </w:tcPr>
          <w:p w14:paraId="653A6673" w14:textId="77777777" w:rsidR="006842DD" w:rsidRPr="009418FB" w:rsidRDefault="006842DD" w:rsidP="00560170">
            <w:pPr>
              <w:jc w:val="both"/>
            </w:pPr>
            <w:r>
              <w:t>Radiation from an alternating current element continued, half-wave dipole, quarter-wave, monopole, numerical problems</w:t>
            </w:r>
          </w:p>
        </w:tc>
        <w:tc>
          <w:tcPr>
            <w:tcW w:w="2978" w:type="dxa"/>
            <w:gridSpan w:val="2"/>
          </w:tcPr>
          <w:p w14:paraId="17166D59" w14:textId="017D7B07" w:rsidR="006842DD" w:rsidRDefault="006842DD" w:rsidP="00164D9B">
            <w:pPr>
              <w:spacing w:line="360" w:lineRule="auto"/>
            </w:pPr>
          </w:p>
        </w:tc>
      </w:tr>
      <w:tr w:rsidR="006842DD" w:rsidRPr="00A64DC4" w14:paraId="16833DE2" w14:textId="77777777" w:rsidTr="004B247D">
        <w:trPr>
          <w:trHeight w:val="353"/>
          <w:jc w:val="center"/>
        </w:trPr>
        <w:tc>
          <w:tcPr>
            <w:tcW w:w="674" w:type="dxa"/>
            <w:vMerge w:val="restart"/>
          </w:tcPr>
          <w:p w14:paraId="5689A8A6" w14:textId="76BD62A6" w:rsidR="006842DD" w:rsidRPr="008B6925" w:rsidRDefault="006842DD" w:rsidP="0056017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7A17D865" w14:textId="77777777" w:rsidR="006842DD" w:rsidRDefault="006842DD" w:rsidP="0056017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133" w:type="dxa"/>
          </w:tcPr>
          <w:p w14:paraId="7FD590B3" w14:textId="13074171" w:rsidR="006842DD" w:rsidRPr="008B6925" w:rsidRDefault="006842DD" w:rsidP="00560170">
            <w:pPr>
              <w:spacing w:line="360" w:lineRule="auto"/>
            </w:pPr>
            <w:r>
              <w:t>19-10-20</w:t>
            </w:r>
          </w:p>
        </w:tc>
        <w:tc>
          <w:tcPr>
            <w:tcW w:w="1134" w:type="dxa"/>
            <w:gridSpan w:val="2"/>
          </w:tcPr>
          <w:p w14:paraId="3F1D2687" w14:textId="78E0C826" w:rsidR="006842DD" w:rsidRPr="00F50AED" w:rsidRDefault="006842DD" w:rsidP="00560170">
            <w:pPr>
              <w:jc w:val="both"/>
            </w:pPr>
            <w:r>
              <w:t>09-11-20</w:t>
            </w:r>
          </w:p>
        </w:tc>
        <w:tc>
          <w:tcPr>
            <w:tcW w:w="4425" w:type="dxa"/>
            <w:gridSpan w:val="3"/>
          </w:tcPr>
          <w:p w14:paraId="5C5BDA7D" w14:textId="77777777" w:rsidR="006842DD" w:rsidRPr="009418FB" w:rsidRDefault="006842DD" w:rsidP="0056017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Antenna parameters: radiation patterns, beam-width, radiation intensity, directivity</w:t>
            </w:r>
          </w:p>
        </w:tc>
        <w:tc>
          <w:tcPr>
            <w:tcW w:w="2978" w:type="dxa"/>
            <w:gridSpan w:val="2"/>
          </w:tcPr>
          <w:p w14:paraId="141C234F" w14:textId="5F1E80B0" w:rsidR="006842DD" w:rsidRDefault="006842DD" w:rsidP="00164D9B">
            <w:pPr>
              <w:spacing w:line="360" w:lineRule="auto"/>
            </w:pPr>
          </w:p>
        </w:tc>
      </w:tr>
      <w:tr w:rsidR="006842DD" w:rsidRPr="00A64DC4" w14:paraId="24CFBABB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43E9B2B6" w14:textId="7EEF78DC" w:rsidR="006842DD" w:rsidRDefault="006842DD" w:rsidP="00843AC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779BF03" w14:textId="77777777" w:rsidR="006842DD" w:rsidRDefault="006842DD" w:rsidP="00843AC2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133" w:type="dxa"/>
          </w:tcPr>
          <w:p w14:paraId="14A1E08F" w14:textId="18665974" w:rsidR="006842DD" w:rsidRPr="008B6925" w:rsidRDefault="006842DD" w:rsidP="00843AC2">
            <w:pPr>
              <w:spacing w:line="360" w:lineRule="auto"/>
            </w:pPr>
            <w:r>
              <w:t>20-10-20</w:t>
            </w:r>
          </w:p>
        </w:tc>
        <w:tc>
          <w:tcPr>
            <w:tcW w:w="1134" w:type="dxa"/>
            <w:gridSpan w:val="2"/>
          </w:tcPr>
          <w:p w14:paraId="21309B34" w14:textId="59CE256A" w:rsidR="006842DD" w:rsidRPr="00F50AED" w:rsidRDefault="006842DD" w:rsidP="00843AC2">
            <w:pPr>
              <w:jc w:val="both"/>
            </w:pPr>
            <w:r>
              <w:t>09-11-20</w:t>
            </w:r>
          </w:p>
        </w:tc>
        <w:tc>
          <w:tcPr>
            <w:tcW w:w="4425" w:type="dxa"/>
            <w:gridSpan w:val="3"/>
          </w:tcPr>
          <w:p w14:paraId="60BED7C8" w14:textId="77777777" w:rsidR="006842DD" w:rsidRPr="009418FB" w:rsidRDefault="006842DD" w:rsidP="00843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Antenna parameters: power gain, band-width, radiation resistance and efficiency</w:t>
            </w:r>
          </w:p>
        </w:tc>
        <w:tc>
          <w:tcPr>
            <w:tcW w:w="2978" w:type="dxa"/>
            <w:gridSpan w:val="2"/>
          </w:tcPr>
          <w:p w14:paraId="41423A9F" w14:textId="04F3606B" w:rsidR="006842DD" w:rsidRPr="008B6925" w:rsidRDefault="006842DD" w:rsidP="00164D9B">
            <w:pPr>
              <w:spacing w:line="360" w:lineRule="auto"/>
            </w:pPr>
          </w:p>
        </w:tc>
      </w:tr>
      <w:tr w:rsidR="006842DD" w:rsidRPr="00A64DC4" w14:paraId="1FA167F9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503B7106" w14:textId="77777777" w:rsidR="006842DD" w:rsidRDefault="006842DD" w:rsidP="00843AC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36BCBE6" w14:textId="77777777" w:rsidR="006842DD" w:rsidRDefault="006842DD" w:rsidP="00843AC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3" w:type="dxa"/>
          </w:tcPr>
          <w:p w14:paraId="2979EC6E" w14:textId="298282F8" w:rsidR="006842DD" w:rsidRPr="008B6925" w:rsidRDefault="006842DD" w:rsidP="00843AC2">
            <w:pPr>
              <w:spacing w:line="360" w:lineRule="auto"/>
            </w:pPr>
            <w:r>
              <w:t>22-10-20</w:t>
            </w:r>
          </w:p>
        </w:tc>
        <w:tc>
          <w:tcPr>
            <w:tcW w:w="1134" w:type="dxa"/>
            <w:gridSpan w:val="2"/>
          </w:tcPr>
          <w:p w14:paraId="45700271" w14:textId="77777777" w:rsidR="006842DD" w:rsidRPr="00F50AED" w:rsidRDefault="006842DD" w:rsidP="00843AC2">
            <w:pPr>
              <w:jc w:val="both"/>
            </w:pPr>
          </w:p>
        </w:tc>
        <w:tc>
          <w:tcPr>
            <w:tcW w:w="4425" w:type="dxa"/>
            <w:gridSpan w:val="3"/>
          </w:tcPr>
          <w:p w14:paraId="751A71A7" w14:textId="77777777" w:rsidR="006842DD" w:rsidRDefault="006842DD" w:rsidP="00843AC2">
            <w:pPr>
              <w:pStyle w:val="Default"/>
              <w:jc w:val="both"/>
            </w:pPr>
            <w:r>
              <w:rPr>
                <w:sz w:val="22"/>
                <w:szCs w:val="22"/>
              </w:rPr>
              <w:t>Antenna parameters: effective length and effective area, numerical problems</w:t>
            </w:r>
          </w:p>
        </w:tc>
        <w:tc>
          <w:tcPr>
            <w:tcW w:w="2978" w:type="dxa"/>
            <w:gridSpan w:val="2"/>
          </w:tcPr>
          <w:p w14:paraId="714FDB6A" w14:textId="5B059D42" w:rsidR="006842DD" w:rsidRPr="008B6925" w:rsidRDefault="006842DD" w:rsidP="00843AC2">
            <w:pPr>
              <w:spacing w:line="360" w:lineRule="auto"/>
            </w:pPr>
          </w:p>
        </w:tc>
      </w:tr>
      <w:tr w:rsidR="00843AC2" w:rsidRPr="00A64DC4" w14:paraId="17B253B0" w14:textId="77777777" w:rsidTr="006842DD">
        <w:trPr>
          <w:trHeight w:val="353"/>
          <w:jc w:val="center"/>
        </w:trPr>
        <w:tc>
          <w:tcPr>
            <w:tcW w:w="674" w:type="dxa"/>
            <w:vMerge/>
          </w:tcPr>
          <w:p w14:paraId="0E1E75AE" w14:textId="77777777" w:rsidR="00843AC2" w:rsidRDefault="00843AC2" w:rsidP="00843AC2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41954CDB" w14:textId="35E9B2E0" w:rsidR="00843AC2" w:rsidRDefault="00843AC2" w:rsidP="00843AC2">
            <w:pPr>
              <w:spacing w:line="360" w:lineRule="auto"/>
              <w:jc w:val="center"/>
            </w:pPr>
            <w:r>
              <w:rPr>
                <w:b/>
                <w:i/>
              </w:rPr>
              <w:t>Module 6: Radio Wave Propagation</w:t>
            </w:r>
          </w:p>
        </w:tc>
      </w:tr>
      <w:tr w:rsidR="004B247D" w:rsidRPr="00A64DC4" w14:paraId="6740BF85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2F415085" w14:textId="77777777" w:rsidR="004B247D" w:rsidRPr="008B6925" w:rsidRDefault="004B247D" w:rsidP="00843AC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7BAC007" w14:textId="77777777" w:rsidR="004B247D" w:rsidRDefault="004B247D" w:rsidP="00843AC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</w:tcPr>
          <w:p w14:paraId="5265B1D8" w14:textId="61E250D3" w:rsidR="004B247D" w:rsidRPr="008B6925" w:rsidRDefault="004B247D" w:rsidP="00843AC2">
            <w:pPr>
              <w:spacing w:line="360" w:lineRule="auto"/>
            </w:pPr>
            <w:r>
              <w:t>23-10-20</w:t>
            </w:r>
          </w:p>
        </w:tc>
        <w:tc>
          <w:tcPr>
            <w:tcW w:w="1134" w:type="dxa"/>
            <w:gridSpan w:val="2"/>
          </w:tcPr>
          <w:p w14:paraId="22649B7D" w14:textId="77777777" w:rsidR="004B247D" w:rsidRPr="00F50AED" w:rsidRDefault="004B247D" w:rsidP="00843AC2"/>
        </w:tc>
        <w:tc>
          <w:tcPr>
            <w:tcW w:w="4425" w:type="dxa"/>
            <w:gridSpan w:val="3"/>
          </w:tcPr>
          <w:p w14:paraId="08ADD318" w14:textId="77777777" w:rsidR="004B247D" w:rsidRDefault="004B247D" w:rsidP="00843AC2">
            <w:pPr>
              <w:pStyle w:val="Default"/>
              <w:jc w:val="both"/>
            </w:pPr>
            <w:r>
              <w:t>Types of wave propagation: Ground, space and surface wave propagation</w:t>
            </w:r>
          </w:p>
        </w:tc>
        <w:tc>
          <w:tcPr>
            <w:tcW w:w="2978" w:type="dxa"/>
            <w:gridSpan w:val="2"/>
            <w:vMerge w:val="restart"/>
          </w:tcPr>
          <w:p w14:paraId="0960F26C" w14:textId="02D267E7" w:rsidR="004B247D" w:rsidRPr="008B6925" w:rsidRDefault="004B247D" w:rsidP="004C33F7">
            <w:pPr>
              <w:spacing w:line="360" w:lineRule="auto"/>
            </w:pPr>
            <w:r>
              <w:t>Could not be conducted due to shortage of classes. Study material was shared with students.</w:t>
            </w:r>
          </w:p>
        </w:tc>
      </w:tr>
      <w:tr w:rsidR="004B247D" w:rsidRPr="00A64DC4" w14:paraId="4F70ED71" w14:textId="77777777" w:rsidTr="004B247D">
        <w:trPr>
          <w:trHeight w:val="353"/>
          <w:jc w:val="center"/>
        </w:trPr>
        <w:tc>
          <w:tcPr>
            <w:tcW w:w="674" w:type="dxa"/>
            <w:vMerge w:val="restart"/>
          </w:tcPr>
          <w:p w14:paraId="3A004A8D" w14:textId="345DE69B" w:rsidR="004B247D" w:rsidRDefault="004B247D" w:rsidP="00843AC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3838D904" w14:textId="77777777" w:rsidR="004B247D" w:rsidRDefault="004B247D" w:rsidP="00843AC2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133" w:type="dxa"/>
          </w:tcPr>
          <w:p w14:paraId="77EA4777" w14:textId="42438A4A" w:rsidR="004B247D" w:rsidRPr="008B6925" w:rsidRDefault="004B247D" w:rsidP="00843AC2">
            <w:pPr>
              <w:spacing w:line="360" w:lineRule="auto"/>
            </w:pPr>
            <w:r>
              <w:t>26-10-20</w:t>
            </w:r>
          </w:p>
        </w:tc>
        <w:tc>
          <w:tcPr>
            <w:tcW w:w="1134" w:type="dxa"/>
            <w:gridSpan w:val="2"/>
          </w:tcPr>
          <w:p w14:paraId="71C49856" w14:textId="77777777" w:rsidR="004B247D" w:rsidRPr="00F50AED" w:rsidRDefault="004B247D" w:rsidP="00843AC2"/>
        </w:tc>
        <w:tc>
          <w:tcPr>
            <w:tcW w:w="4425" w:type="dxa"/>
            <w:gridSpan w:val="3"/>
          </w:tcPr>
          <w:p w14:paraId="1E15220A" w14:textId="77777777" w:rsidR="004B247D" w:rsidRPr="009418FB" w:rsidRDefault="004B247D" w:rsidP="00843AC2">
            <w:pPr>
              <w:jc w:val="both"/>
            </w:pPr>
            <w:r>
              <w:t>Space wave propagation: effect of imperfections of earth, curvature of earth, effect of interference zone</w:t>
            </w:r>
          </w:p>
        </w:tc>
        <w:tc>
          <w:tcPr>
            <w:tcW w:w="2978" w:type="dxa"/>
            <w:gridSpan w:val="2"/>
            <w:vMerge/>
          </w:tcPr>
          <w:p w14:paraId="717FD08F" w14:textId="229680DB" w:rsidR="004B247D" w:rsidRPr="008B6925" w:rsidRDefault="004B247D" w:rsidP="004C33F7">
            <w:pPr>
              <w:spacing w:line="360" w:lineRule="auto"/>
            </w:pPr>
          </w:p>
        </w:tc>
      </w:tr>
      <w:tr w:rsidR="004B247D" w:rsidRPr="00A64DC4" w14:paraId="41542480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3A51ECAE" w14:textId="77777777" w:rsidR="004B247D" w:rsidRDefault="004B247D" w:rsidP="00843AC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3F1A6E0" w14:textId="77777777" w:rsidR="004B247D" w:rsidRDefault="004B247D" w:rsidP="00843AC2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133" w:type="dxa"/>
          </w:tcPr>
          <w:p w14:paraId="189BCD26" w14:textId="143176D1" w:rsidR="004B247D" w:rsidRDefault="004B247D" w:rsidP="00843AC2">
            <w:pPr>
              <w:spacing w:line="360" w:lineRule="auto"/>
            </w:pPr>
            <w:r>
              <w:t>27-10-20</w:t>
            </w:r>
          </w:p>
        </w:tc>
        <w:tc>
          <w:tcPr>
            <w:tcW w:w="1134" w:type="dxa"/>
            <w:gridSpan w:val="2"/>
          </w:tcPr>
          <w:p w14:paraId="2C19E254" w14:textId="77777777" w:rsidR="004B247D" w:rsidRPr="00F50AED" w:rsidRDefault="004B247D" w:rsidP="00843AC2"/>
        </w:tc>
        <w:tc>
          <w:tcPr>
            <w:tcW w:w="4425" w:type="dxa"/>
            <w:gridSpan w:val="3"/>
          </w:tcPr>
          <w:p w14:paraId="780C7AD7" w14:textId="77777777" w:rsidR="004B247D" w:rsidRPr="009418FB" w:rsidRDefault="004B247D" w:rsidP="00843AC2">
            <w:pPr>
              <w:jc w:val="both"/>
            </w:pPr>
            <w:r>
              <w:t>Space wave propagation: lone of sight propagation, troposphere propagation and fading</w:t>
            </w:r>
          </w:p>
        </w:tc>
        <w:tc>
          <w:tcPr>
            <w:tcW w:w="2978" w:type="dxa"/>
            <w:gridSpan w:val="2"/>
            <w:vMerge/>
          </w:tcPr>
          <w:p w14:paraId="1CD20D47" w14:textId="3BBD8807" w:rsidR="004B247D" w:rsidRPr="008B6925" w:rsidRDefault="004B247D" w:rsidP="004C33F7">
            <w:pPr>
              <w:spacing w:line="360" w:lineRule="auto"/>
            </w:pPr>
          </w:p>
        </w:tc>
      </w:tr>
      <w:tr w:rsidR="004B247D" w:rsidRPr="00A64DC4" w14:paraId="24286C8B" w14:textId="77777777" w:rsidTr="004B247D">
        <w:trPr>
          <w:trHeight w:val="353"/>
          <w:jc w:val="center"/>
        </w:trPr>
        <w:tc>
          <w:tcPr>
            <w:tcW w:w="674" w:type="dxa"/>
            <w:vMerge/>
          </w:tcPr>
          <w:p w14:paraId="540915D2" w14:textId="77777777" w:rsidR="004B247D" w:rsidRDefault="004B247D" w:rsidP="00843AC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B96F286" w14:textId="77777777" w:rsidR="004B247D" w:rsidRDefault="004B247D" w:rsidP="00843AC2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133" w:type="dxa"/>
          </w:tcPr>
          <w:p w14:paraId="68E30BB1" w14:textId="1143C22C" w:rsidR="004B247D" w:rsidRPr="008B6925" w:rsidRDefault="004B247D" w:rsidP="00843AC2">
            <w:pPr>
              <w:spacing w:line="360" w:lineRule="auto"/>
            </w:pPr>
            <w:r>
              <w:t>29-10-20</w:t>
            </w:r>
          </w:p>
        </w:tc>
        <w:tc>
          <w:tcPr>
            <w:tcW w:w="1134" w:type="dxa"/>
            <w:gridSpan w:val="2"/>
          </w:tcPr>
          <w:p w14:paraId="69447FCE" w14:textId="77777777" w:rsidR="004B247D" w:rsidRPr="00F50AED" w:rsidRDefault="004B247D" w:rsidP="00843AC2"/>
        </w:tc>
        <w:tc>
          <w:tcPr>
            <w:tcW w:w="4425" w:type="dxa"/>
            <w:gridSpan w:val="3"/>
          </w:tcPr>
          <w:p w14:paraId="03E8015E" w14:textId="77777777" w:rsidR="004B247D" w:rsidRPr="009418FB" w:rsidRDefault="004B247D" w:rsidP="00843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wave propagation: reflection and refraction of waves, structure of ionosphere</w:t>
            </w:r>
          </w:p>
        </w:tc>
        <w:tc>
          <w:tcPr>
            <w:tcW w:w="2978" w:type="dxa"/>
            <w:gridSpan w:val="2"/>
            <w:vMerge/>
          </w:tcPr>
          <w:p w14:paraId="33DC43F9" w14:textId="2F7E75D5" w:rsidR="004B247D" w:rsidRPr="008B6925" w:rsidRDefault="004B247D" w:rsidP="004C33F7">
            <w:pPr>
              <w:spacing w:line="360" w:lineRule="auto"/>
            </w:pPr>
          </w:p>
        </w:tc>
      </w:tr>
      <w:tr w:rsidR="004B247D" w:rsidRPr="00A64DC4" w14:paraId="091A5740" w14:textId="77777777" w:rsidTr="004B247D">
        <w:trPr>
          <w:trHeight w:val="353"/>
          <w:jc w:val="center"/>
        </w:trPr>
        <w:tc>
          <w:tcPr>
            <w:tcW w:w="674" w:type="dxa"/>
          </w:tcPr>
          <w:p w14:paraId="3DD8D61B" w14:textId="6DBC9BBA" w:rsidR="004B247D" w:rsidRDefault="004B247D" w:rsidP="00843AC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429A99D5" w14:textId="77777777" w:rsidR="004B247D" w:rsidRDefault="004B247D" w:rsidP="00843AC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3" w:type="dxa"/>
          </w:tcPr>
          <w:p w14:paraId="400C59EB" w14:textId="6ED60D23" w:rsidR="004B247D" w:rsidRDefault="004B247D" w:rsidP="00843AC2">
            <w:pPr>
              <w:spacing w:line="360" w:lineRule="auto"/>
            </w:pPr>
            <w:r>
              <w:t>02-11-20</w:t>
            </w:r>
          </w:p>
        </w:tc>
        <w:tc>
          <w:tcPr>
            <w:tcW w:w="1134" w:type="dxa"/>
            <w:gridSpan w:val="2"/>
          </w:tcPr>
          <w:p w14:paraId="34E26889" w14:textId="77777777" w:rsidR="004B247D" w:rsidRPr="00F50AED" w:rsidRDefault="004B247D" w:rsidP="00843AC2"/>
        </w:tc>
        <w:tc>
          <w:tcPr>
            <w:tcW w:w="4425" w:type="dxa"/>
            <w:gridSpan w:val="3"/>
          </w:tcPr>
          <w:p w14:paraId="6CD11347" w14:textId="77777777" w:rsidR="004B247D" w:rsidRPr="009418FB" w:rsidRDefault="004B247D" w:rsidP="00843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of ionosphere propagation: critical frequency, angle of incidence, maximum usable frequency, skip distance, virtual height</w:t>
            </w:r>
          </w:p>
        </w:tc>
        <w:tc>
          <w:tcPr>
            <w:tcW w:w="2978" w:type="dxa"/>
            <w:gridSpan w:val="2"/>
            <w:vMerge/>
          </w:tcPr>
          <w:p w14:paraId="23838F3A" w14:textId="6F397D1F" w:rsidR="004B247D" w:rsidRPr="008B6925" w:rsidRDefault="004B247D" w:rsidP="00843AC2">
            <w:pPr>
              <w:spacing w:line="360" w:lineRule="auto"/>
            </w:pPr>
          </w:p>
        </w:tc>
      </w:tr>
      <w:tr w:rsidR="006842DD" w:rsidRPr="00A64DC4" w14:paraId="3FDEDC33" w14:textId="77777777" w:rsidTr="006842DD">
        <w:trPr>
          <w:trHeight w:val="353"/>
          <w:jc w:val="center"/>
        </w:trPr>
        <w:tc>
          <w:tcPr>
            <w:tcW w:w="674" w:type="dxa"/>
          </w:tcPr>
          <w:p w14:paraId="5291E80C" w14:textId="169C73F0" w:rsidR="006842DD" w:rsidRDefault="006842DD" w:rsidP="00843AC2">
            <w:pPr>
              <w:spacing w:line="360" w:lineRule="auto"/>
              <w:jc w:val="center"/>
            </w:pPr>
          </w:p>
        </w:tc>
        <w:tc>
          <w:tcPr>
            <w:tcW w:w="10521" w:type="dxa"/>
            <w:gridSpan w:val="9"/>
          </w:tcPr>
          <w:p w14:paraId="15F0544D" w14:textId="3F37E8EC" w:rsidR="006842DD" w:rsidRPr="007E1A3D" w:rsidRDefault="006842DD" w:rsidP="006842DD">
            <w:pPr>
              <w:jc w:val="center"/>
              <w:rPr>
                <w:color w:val="FF0000"/>
              </w:rPr>
            </w:pPr>
            <w:r w:rsidRPr="006842DD">
              <w:t>UT2 23-11-20 to 26-11-20</w:t>
            </w:r>
          </w:p>
        </w:tc>
      </w:tr>
      <w:tr w:rsidR="00843AC2" w:rsidRPr="00A64DC4" w14:paraId="2644AE64" w14:textId="77777777" w:rsidTr="004B247D">
        <w:trPr>
          <w:jc w:val="center"/>
        </w:trPr>
        <w:tc>
          <w:tcPr>
            <w:tcW w:w="674" w:type="dxa"/>
          </w:tcPr>
          <w:p w14:paraId="63B25C47" w14:textId="77777777" w:rsidR="00843AC2" w:rsidRPr="00563DF1" w:rsidRDefault="00843AC2" w:rsidP="00843AC2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563DF1">
              <w:rPr>
                <w:b/>
                <w:i/>
                <w:sz w:val="20"/>
                <w:szCs w:val="22"/>
              </w:rPr>
              <w:t>Total</w:t>
            </w:r>
          </w:p>
        </w:tc>
        <w:tc>
          <w:tcPr>
            <w:tcW w:w="851" w:type="dxa"/>
          </w:tcPr>
          <w:p w14:paraId="4C8B0222" w14:textId="77777777" w:rsidR="00843AC2" w:rsidRPr="00C915B3" w:rsidRDefault="00843AC2" w:rsidP="00843AC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3" w:type="dxa"/>
          </w:tcPr>
          <w:p w14:paraId="0BDDB33D" w14:textId="77777777" w:rsidR="00843AC2" w:rsidRPr="008B6925" w:rsidRDefault="00843AC2" w:rsidP="00843AC2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14:paraId="5331D951" w14:textId="77777777" w:rsidR="00843AC2" w:rsidRPr="008B6925" w:rsidRDefault="00843AC2" w:rsidP="00843AC2">
            <w:pPr>
              <w:spacing w:line="360" w:lineRule="auto"/>
            </w:pPr>
          </w:p>
        </w:tc>
        <w:tc>
          <w:tcPr>
            <w:tcW w:w="4425" w:type="dxa"/>
            <w:gridSpan w:val="3"/>
          </w:tcPr>
          <w:p w14:paraId="3A6ACE12" w14:textId="77777777" w:rsidR="00843AC2" w:rsidRPr="009418FB" w:rsidRDefault="00843AC2" w:rsidP="00843AC2">
            <w:pPr>
              <w:spacing w:line="360" w:lineRule="auto"/>
            </w:pPr>
          </w:p>
        </w:tc>
        <w:tc>
          <w:tcPr>
            <w:tcW w:w="2978" w:type="dxa"/>
            <w:gridSpan w:val="2"/>
          </w:tcPr>
          <w:p w14:paraId="2E70539E" w14:textId="77777777" w:rsidR="00843AC2" w:rsidRPr="00C915B3" w:rsidRDefault="00843AC2" w:rsidP="00843AC2">
            <w:pPr>
              <w:spacing w:line="360" w:lineRule="auto"/>
            </w:pPr>
          </w:p>
        </w:tc>
      </w:tr>
    </w:tbl>
    <w:p w14:paraId="33E2EB93" w14:textId="77777777" w:rsidR="000138D5" w:rsidRDefault="000138D5" w:rsidP="000138D5">
      <w:pPr>
        <w:spacing w:before="120" w:after="120"/>
        <w:rPr>
          <w:b/>
          <w:bCs/>
        </w:rPr>
      </w:pPr>
    </w:p>
    <w:p w14:paraId="2374378D" w14:textId="77777777" w:rsidR="000138D5" w:rsidRPr="003B28DA" w:rsidRDefault="000138D5" w:rsidP="000138D5">
      <w:pPr>
        <w:spacing w:before="120" w:after="120"/>
        <w:rPr>
          <w:b/>
          <w:bCs/>
        </w:rPr>
      </w:pPr>
    </w:p>
    <w:p w14:paraId="3C83EB33" w14:textId="77777777" w:rsidR="000138D5" w:rsidRPr="00C82E16" w:rsidRDefault="000138D5" w:rsidP="000138D5">
      <w:pPr>
        <w:rPr>
          <w:b/>
        </w:rPr>
      </w:pPr>
      <w:r w:rsidRPr="00C82E16">
        <w:rPr>
          <w:b/>
        </w:rPr>
        <w:t>Recommended Books:</w:t>
      </w:r>
    </w:p>
    <w:p w14:paraId="2BE2C83D" w14:textId="77777777" w:rsidR="000138D5" w:rsidRDefault="000138D5" w:rsidP="000138D5">
      <w:pPr>
        <w:ind w:left="993" w:hanging="273"/>
      </w:pPr>
      <w:r>
        <w:t xml:space="preserve"> 1. W.H. </w:t>
      </w:r>
      <w:proofErr w:type="spellStart"/>
      <w:r>
        <w:t>Hayt</w:t>
      </w:r>
      <w:proofErr w:type="spellEnd"/>
      <w:r>
        <w:t xml:space="preserve">, and J.A. Buck, “Engineering Electromagnetics”, McGraw Hill Publications, 7th Edition, 2006 </w:t>
      </w:r>
    </w:p>
    <w:p w14:paraId="3628954B" w14:textId="77777777" w:rsidR="000138D5" w:rsidRDefault="000138D5" w:rsidP="000138D5">
      <w:pPr>
        <w:ind w:left="993" w:hanging="273"/>
      </w:pPr>
      <w:r>
        <w:t xml:space="preserve">2. R.K. </w:t>
      </w:r>
      <w:proofErr w:type="spellStart"/>
      <w:r>
        <w:t>Shevgaonkar</w:t>
      </w:r>
      <w:proofErr w:type="spellEnd"/>
      <w:r>
        <w:t xml:space="preserve">, “Electromagnetic Waves”, TATA McGraw Hill Companies, 3rd Edition, 2009 </w:t>
      </w:r>
    </w:p>
    <w:p w14:paraId="4DF41C83" w14:textId="77777777" w:rsidR="000138D5" w:rsidRDefault="000138D5" w:rsidP="000138D5">
      <w:pPr>
        <w:ind w:left="993" w:hanging="273"/>
      </w:pPr>
      <w:r>
        <w:t xml:space="preserve">3. Edward C. Jordan and </w:t>
      </w:r>
      <w:proofErr w:type="spellStart"/>
      <w:r>
        <w:t>Keth</w:t>
      </w:r>
      <w:proofErr w:type="spellEnd"/>
      <w:r>
        <w:t xml:space="preserve"> G. </w:t>
      </w:r>
      <w:proofErr w:type="spellStart"/>
      <w:r>
        <w:t>Balmin</w:t>
      </w:r>
      <w:proofErr w:type="spellEnd"/>
      <w:r>
        <w:t xml:space="preserve">, “Electromagnetic Waves and Radiating Systems”, Pearson Publications, 2nd Edition, 2006 </w:t>
      </w:r>
    </w:p>
    <w:p w14:paraId="28F6A542" w14:textId="77777777" w:rsidR="000138D5" w:rsidRDefault="000138D5" w:rsidP="000138D5">
      <w:pPr>
        <w:ind w:left="993" w:hanging="273"/>
      </w:pPr>
      <w:r>
        <w:t>4. Matthew N.D. Sadiku, “Principles of Electromagnetics”, Oxford International Student 4th Edition, 2007</w:t>
      </w:r>
    </w:p>
    <w:p w14:paraId="192E9C63" w14:textId="77777777" w:rsidR="000138D5" w:rsidRPr="00A0509E" w:rsidRDefault="000138D5" w:rsidP="000138D5">
      <w:pPr>
        <w:ind w:left="993" w:hanging="273"/>
        <w:rPr>
          <w:b/>
          <w:color w:val="FF0000"/>
        </w:rPr>
      </w:pPr>
      <w:r>
        <w:t xml:space="preserve"> 5. J.D. Kraus, R.J. </w:t>
      </w:r>
      <w:proofErr w:type="spellStart"/>
      <w:r>
        <w:t>Marhefka</w:t>
      </w:r>
      <w:proofErr w:type="spellEnd"/>
      <w:r>
        <w:t xml:space="preserve">, and A.S. Khan, “Antennas &amp; Wave Propagation”, McGraw Hill Publications, 4th Edition, 2011 </w:t>
      </w:r>
    </w:p>
    <w:p w14:paraId="2C32396A" w14:textId="77777777" w:rsidR="000138D5" w:rsidRDefault="000138D5" w:rsidP="000138D5">
      <w:pPr>
        <w:rPr>
          <w:b/>
          <w:color w:val="000000"/>
        </w:rPr>
      </w:pPr>
    </w:p>
    <w:p w14:paraId="1DD15ADF" w14:textId="77777777" w:rsidR="000138D5" w:rsidRDefault="000138D5" w:rsidP="000138D5">
      <w:pPr>
        <w:rPr>
          <w:b/>
          <w:color w:val="000000"/>
        </w:rPr>
      </w:pPr>
    </w:p>
    <w:p w14:paraId="5A984C11" w14:textId="77777777" w:rsidR="00CD0D1E" w:rsidRDefault="00CD0D1E" w:rsidP="000138D5">
      <w:pPr>
        <w:rPr>
          <w:b/>
          <w:color w:val="000000"/>
        </w:rPr>
      </w:pPr>
    </w:p>
    <w:p w14:paraId="0119DDDF" w14:textId="77777777" w:rsidR="00CD0D1E" w:rsidRDefault="00CD0D1E" w:rsidP="000138D5">
      <w:pPr>
        <w:rPr>
          <w:b/>
          <w:color w:val="000000"/>
        </w:rPr>
      </w:pPr>
    </w:p>
    <w:p w14:paraId="2995B190" w14:textId="77777777" w:rsidR="00CD0D1E" w:rsidRDefault="00CD0D1E" w:rsidP="000138D5">
      <w:pPr>
        <w:rPr>
          <w:b/>
          <w:color w:val="000000"/>
        </w:rPr>
      </w:pPr>
    </w:p>
    <w:p w14:paraId="0397DBCE" w14:textId="586158BA" w:rsidR="000138D5" w:rsidRPr="00FC52AB" w:rsidRDefault="000138D5" w:rsidP="000138D5">
      <w:pPr>
        <w:rPr>
          <w:b/>
          <w:color w:val="000000"/>
        </w:rPr>
      </w:pPr>
      <w:r w:rsidRPr="00FC52AB">
        <w:rPr>
          <w:b/>
          <w:color w:val="000000"/>
        </w:rPr>
        <w:lastRenderedPageBreak/>
        <w:t>E</w:t>
      </w:r>
      <w:r>
        <w:rPr>
          <w:b/>
          <w:color w:val="000000"/>
        </w:rPr>
        <w:t>xamination</w:t>
      </w:r>
      <w:r w:rsidRPr="00FC52AB">
        <w:rPr>
          <w:b/>
          <w:color w:val="000000"/>
        </w:rPr>
        <w:t xml:space="preserve"> Scheme</w:t>
      </w:r>
    </w:p>
    <w:tbl>
      <w:tblPr>
        <w:tblW w:w="850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49"/>
        <w:gridCol w:w="949"/>
        <w:gridCol w:w="1169"/>
        <w:gridCol w:w="1080"/>
        <w:gridCol w:w="2495"/>
      </w:tblGrid>
      <w:tr w:rsidR="000138D5" w14:paraId="544B3B99" w14:textId="77777777" w:rsidTr="000138D5">
        <w:tc>
          <w:tcPr>
            <w:tcW w:w="2808" w:type="dxa"/>
            <w:gridSpan w:val="2"/>
            <w:vMerge w:val="restart"/>
          </w:tcPr>
          <w:p w14:paraId="73D8298D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Module</w:t>
            </w:r>
          </w:p>
        </w:tc>
        <w:tc>
          <w:tcPr>
            <w:tcW w:w="949" w:type="dxa"/>
            <w:vMerge w:val="restart"/>
          </w:tcPr>
          <w:p w14:paraId="46BEFD8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Lecture Hours</w:t>
            </w:r>
          </w:p>
        </w:tc>
        <w:tc>
          <w:tcPr>
            <w:tcW w:w="2249" w:type="dxa"/>
            <w:gridSpan w:val="2"/>
          </w:tcPr>
          <w:p w14:paraId="281044A9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Marks distribution in Test (For internal assessment/TW)</w:t>
            </w:r>
          </w:p>
        </w:tc>
        <w:tc>
          <w:tcPr>
            <w:tcW w:w="2495" w:type="dxa"/>
            <w:vMerge w:val="restart"/>
          </w:tcPr>
          <w:p w14:paraId="1326D878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Approximate Marks distribution in Sem. End Examination</w:t>
            </w:r>
          </w:p>
        </w:tc>
      </w:tr>
      <w:tr w:rsidR="000138D5" w14:paraId="57782353" w14:textId="77777777" w:rsidTr="000138D5">
        <w:tc>
          <w:tcPr>
            <w:tcW w:w="0" w:type="auto"/>
            <w:gridSpan w:val="2"/>
            <w:vMerge/>
            <w:vAlign w:val="center"/>
          </w:tcPr>
          <w:p w14:paraId="653A4BC6" w14:textId="77777777" w:rsidR="000138D5" w:rsidRDefault="000138D5" w:rsidP="000138D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14:paraId="0879DA0D" w14:textId="77777777" w:rsidR="000138D5" w:rsidRDefault="000138D5" w:rsidP="000138D5">
            <w:pPr>
              <w:rPr>
                <w:color w:val="000000"/>
              </w:rPr>
            </w:pPr>
          </w:p>
        </w:tc>
        <w:tc>
          <w:tcPr>
            <w:tcW w:w="1169" w:type="dxa"/>
          </w:tcPr>
          <w:p w14:paraId="45AEE68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Test 1</w:t>
            </w:r>
          </w:p>
        </w:tc>
        <w:tc>
          <w:tcPr>
            <w:tcW w:w="1080" w:type="dxa"/>
          </w:tcPr>
          <w:p w14:paraId="61CDF57F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Test 2</w:t>
            </w:r>
          </w:p>
        </w:tc>
        <w:tc>
          <w:tcPr>
            <w:tcW w:w="0" w:type="auto"/>
            <w:vMerge/>
            <w:vAlign w:val="center"/>
          </w:tcPr>
          <w:p w14:paraId="354FF509" w14:textId="77777777" w:rsidR="000138D5" w:rsidRDefault="000138D5" w:rsidP="000138D5">
            <w:pPr>
              <w:rPr>
                <w:color w:val="000000"/>
              </w:rPr>
            </w:pPr>
          </w:p>
        </w:tc>
      </w:tr>
      <w:tr w:rsidR="000138D5" w14:paraId="7B29C8ED" w14:textId="77777777" w:rsidTr="000138D5">
        <w:tc>
          <w:tcPr>
            <w:tcW w:w="459" w:type="dxa"/>
          </w:tcPr>
          <w:p w14:paraId="36F004D0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9" w:type="dxa"/>
          </w:tcPr>
          <w:p w14:paraId="30F57B5A" w14:textId="77777777" w:rsidR="000138D5" w:rsidRDefault="000138D5" w:rsidP="000138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Basic laws of EM and Maxwell’s equations</w:t>
            </w:r>
          </w:p>
        </w:tc>
        <w:tc>
          <w:tcPr>
            <w:tcW w:w="949" w:type="dxa"/>
          </w:tcPr>
          <w:p w14:paraId="5489F2BA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9" w:type="dxa"/>
          </w:tcPr>
          <w:p w14:paraId="4B31AAE7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14:paraId="4B7637E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495" w:type="dxa"/>
          </w:tcPr>
          <w:p w14:paraId="114ABC6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marks </w:t>
            </w:r>
          </w:p>
        </w:tc>
      </w:tr>
      <w:tr w:rsidR="000138D5" w14:paraId="74C80DB8" w14:textId="77777777" w:rsidTr="000138D5">
        <w:tc>
          <w:tcPr>
            <w:tcW w:w="459" w:type="dxa"/>
          </w:tcPr>
          <w:p w14:paraId="0D0E1753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9" w:type="dxa"/>
          </w:tcPr>
          <w:p w14:paraId="70A17BEE" w14:textId="77777777" w:rsidR="000138D5" w:rsidRDefault="000138D5" w:rsidP="000138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Electromagnetic waves </w:t>
            </w:r>
          </w:p>
        </w:tc>
        <w:tc>
          <w:tcPr>
            <w:tcW w:w="949" w:type="dxa"/>
          </w:tcPr>
          <w:p w14:paraId="7E1C3CD0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9" w:type="dxa"/>
          </w:tcPr>
          <w:p w14:paraId="1C55F25F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14:paraId="283FF543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495" w:type="dxa"/>
          </w:tcPr>
          <w:p w14:paraId="38B0E18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marks</w:t>
            </w:r>
          </w:p>
        </w:tc>
      </w:tr>
      <w:tr w:rsidR="000138D5" w14:paraId="6BDFBA42" w14:textId="77777777" w:rsidTr="000138D5">
        <w:tc>
          <w:tcPr>
            <w:tcW w:w="459" w:type="dxa"/>
          </w:tcPr>
          <w:p w14:paraId="39C32F59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9" w:type="dxa"/>
          </w:tcPr>
          <w:p w14:paraId="0FFC4B91" w14:textId="77777777" w:rsidR="000138D5" w:rsidRDefault="000138D5" w:rsidP="000138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Computational Electromagnetics</w:t>
            </w:r>
          </w:p>
        </w:tc>
        <w:tc>
          <w:tcPr>
            <w:tcW w:w="949" w:type="dxa"/>
          </w:tcPr>
          <w:p w14:paraId="5CEBB22C" w14:textId="77777777" w:rsidR="000138D5" w:rsidRDefault="000138D5" w:rsidP="000138D5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</w:tcPr>
          <w:p w14:paraId="591F1A2C" w14:textId="77777777" w:rsidR="000138D5" w:rsidRDefault="000138D5" w:rsidP="000138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193C022C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5" w:type="dxa"/>
          </w:tcPr>
          <w:p w14:paraId="2E2C12F3" w14:textId="77777777" w:rsidR="000138D5" w:rsidRDefault="000138D5" w:rsidP="000138D5">
            <w:pPr>
              <w:jc w:val="center"/>
              <w:rPr>
                <w:color w:val="000000"/>
              </w:rPr>
            </w:pPr>
          </w:p>
        </w:tc>
      </w:tr>
      <w:tr w:rsidR="000138D5" w14:paraId="31FBD961" w14:textId="77777777" w:rsidTr="000138D5">
        <w:tc>
          <w:tcPr>
            <w:tcW w:w="459" w:type="dxa"/>
          </w:tcPr>
          <w:p w14:paraId="00F968D9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9" w:type="dxa"/>
          </w:tcPr>
          <w:p w14:paraId="7B37EB79" w14:textId="77777777" w:rsidR="000138D5" w:rsidRDefault="000138D5" w:rsidP="000138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Fundamentals of Radiating Systems</w:t>
            </w:r>
          </w:p>
        </w:tc>
        <w:tc>
          <w:tcPr>
            <w:tcW w:w="949" w:type="dxa"/>
          </w:tcPr>
          <w:p w14:paraId="2B518C54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</w:tcPr>
          <w:p w14:paraId="72812BD5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080" w:type="dxa"/>
          </w:tcPr>
          <w:p w14:paraId="607B88DB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5" w:type="dxa"/>
          </w:tcPr>
          <w:p w14:paraId="7E3E2AC6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marks</w:t>
            </w:r>
          </w:p>
        </w:tc>
      </w:tr>
      <w:tr w:rsidR="000138D5" w14:paraId="734A98CD" w14:textId="77777777" w:rsidTr="000138D5">
        <w:tc>
          <w:tcPr>
            <w:tcW w:w="459" w:type="dxa"/>
          </w:tcPr>
          <w:p w14:paraId="25CF2400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9" w:type="dxa"/>
          </w:tcPr>
          <w:p w14:paraId="16A4CB9A" w14:textId="77777777" w:rsidR="000138D5" w:rsidRDefault="000138D5" w:rsidP="000138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wave propagation</w:t>
            </w:r>
          </w:p>
        </w:tc>
        <w:tc>
          <w:tcPr>
            <w:tcW w:w="949" w:type="dxa"/>
          </w:tcPr>
          <w:p w14:paraId="4B237DE1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</w:tcPr>
          <w:p w14:paraId="2BA0FDA7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080" w:type="dxa"/>
          </w:tcPr>
          <w:p w14:paraId="5A2FAC22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5" w:type="dxa"/>
          </w:tcPr>
          <w:p w14:paraId="71EB8497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marks</w:t>
            </w:r>
          </w:p>
        </w:tc>
      </w:tr>
      <w:tr w:rsidR="000138D5" w14:paraId="1C5F3BBF" w14:textId="77777777" w:rsidTr="000138D5">
        <w:tc>
          <w:tcPr>
            <w:tcW w:w="459" w:type="dxa"/>
          </w:tcPr>
          <w:p w14:paraId="0FD4EBBC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9" w:type="dxa"/>
          </w:tcPr>
          <w:p w14:paraId="76643720" w14:textId="77777777" w:rsidR="000138D5" w:rsidRDefault="000138D5" w:rsidP="000138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Lines</w:t>
            </w:r>
          </w:p>
        </w:tc>
        <w:tc>
          <w:tcPr>
            <w:tcW w:w="949" w:type="dxa"/>
          </w:tcPr>
          <w:p w14:paraId="7DA3D0CA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" w:type="dxa"/>
          </w:tcPr>
          <w:p w14:paraId="108DD37E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080" w:type="dxa"/>
          </w:tcPr>
          <w:p w14:paraId="2BF730DD" w14:textId="77777777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5" w:type="dxa"/>
          </w:tcPr>
          <w:p w14:paraId="451A4894" w14:textId="5CE8B413" w:rsidR="000138D5" w:rsidRDefault="000138D5" w:rsidP="0001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marks</w:t>
            </w:r>
          </w:p>
        </w:tc>
      </w:tr>
    </w:tbl>
    <w:p w14:paraId="0C83CA08" w14:textId="77777777" w:rsidR="000138D5" w:rsidRPr="00FC52AB" w:rsidRDefault="000138D5" w:rsidP="000138D5">
      <w:pPr>
        <w:jc w:val="both"/>
        <w:rPr>
          <w:color w:val="000000"/>
        </w:rPr>
      </w:pPr>
    </w:p>
    <w:p w14:paraId="36EA5EDD" w14:textId="77777777" w:rsidR="000D170E" w:rsidRDefault="000D170E" w:rsidP="000138D5">
      <w:pPr>
        <w:jc w:val="both"/>
        <w:rPr>
          <w:b/>
        </w:rPr>
      </w:pPr>
    </w:p>
    <w:p w14:paraId="58460279" w14:textId="77777777" w:rsidR="000138D5" w:rsidRPr="00AA7F04" w:rsidRDefault="000138D5" w:rsidP="000138D5">
      <w:pPr>
        <w:jc w:val="both"/>
        <w:rPr>
          <w:b/>
        </w:rPr>
      </w:pPr>
      <w:r w:rsidRPr="00AA7F04">
        <w:rPr>
          <w:b/>
        </w:rPr>
        <w:t xml:space="preserve">Internal Assessment (IA): </w:t>
      </w:r>
    </w:p>
    <w:p w14:paraId="10D9D305" w14:textId="77777777" w:rsidR="000138D5" w:rsidRDefault="000138D5" w:rsidP="000138D5">
      <w:pPr>
        <w:ind w:left="709" w:firstLine="11"/>
        <w:jc w:val="both"/>
      </w:pPr>
      <w:r>
        <w:t xml:space="preserve">Two tests must be conducted which should cover at least 80% of syllabus. The average marks of the tests will be considered as final IA marks </w:t>
      </w:r>
    </w:p>
    <w:p w14:paraId="0F813259" w14:textId="77777777" w:rsidR="000138D5" w:rsidRPr="00AA7F04" w:rsidRDefault="000138D5" w:rsidP="000138D5">
      <w:pPr>
        <w:jc w:val="both"/>
        <w:rPr>
          <w:b/>
        </w:rPr>
      </w:pPr>
      <w:r w:rsidRPr="00AA7F04">
        <w:rPr>
          <w:b/>
        </w:rPr>
        <w:t xml:space="preserve">End Semester Examination: </w:t>
      </w:r>
    </w:p>
    <w:p w14:paraId="6A753767" w14:textId="77777777" w:rsidR="000138D5" w:rsidRDefault="000138D5" w:rsidP="000138D5">
      <w:pPr>
        <w:ind w:firstLine="720"/>
        <w:jc w:val="both"/>
      </w:pPr>
      <w:r>
        <w:t xml:space="preserve">1. Question paper will comprise of 6 questions, each carrying 20 marks. </w:t>
      </w:r>
    </w:p>
    <w:p w14:paraId="2DDB57AA" w14:textId="77777777" w:rsidR="000138D5" w:rsidRDefault="000138D5" w:rsidP="000138D5">
      <w:pPr>
        <w:ind w:firstLine="720"/>
        <w:jc w:val="both"/>
      </w:pPr>
      <w:r>
        <w:t xml:space="preserve">2. Total 4 questions need to be solved. </w:t>
      </w:r>
    </w:p>
    <w:p w14:paraId="52BEE827" w14:textId="77777777" w:rsidR="000138D5" w:rsidRDefault="000138D5" w:rsidP="000138D5">
      <w:pPr>
        <w:ind w:left="993" w:hanging="273"/>
        <w:jc w:val="both"/>
      </w:pPr>
      <w:r>
        <w:t xml:space="preserve">3: Question No.1 will be compulsory and based on entire syllabus wherein sub questions of 2 to 5 marks will be asked. </w:t>
      </w:r>
    </w:p>
    <w:p w14:paraId="00DD0061" w14:textId="77777777" w:rsidR="000138D5" w:rsidRDefault="000138D5" w:rsidP="000138D5">
      <w:pPr>
        <w:ind w:firstLine="720"/>
        <w:jc w:val="both"/>
      </w:pPr>
      <w:r>
        <w:t>4: Remaining questions will be selected from all the modules</w:t>
      </w:r>
    </w:p>
    <w:p w14:paraId="39644568" w14:textId="77777777" w:rsidR="000D170E" w:rsidRDefault="000D170E" w:rsidP="000138D5">
      <w:pPr>
        <w:ind w:firstLine="720"/>
        <w:jc w:val="both"/>
        <w:rPr>
          <w:color w:val="FF0000"/>
        </w:rPr>
      </w:pPr>
    </w:p>
    <w:p w14:paraId="56C77B27" w14:textId="77777777" w:rsidR="000138D5" w:rsidRPr="00FC52AB" w:rsidRDefault="000138D5" w:rsidP="000138D5">
      <w:pPr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516"/>
      </w:tblGrid>
      <w:tr w:rsidR="000D170E" w:rsidRPr="000C0E77" w14:paraId="52EE612D" w14:textId="77777777" w:rsidTr="00D45713">
        <w:tc>
          <w:tcPr>
            <w:tcW w:w="4230" w:type="dxa"/>
          </w:tcPr>
          <w:p w14:paraId="3DCC5A57" w14:textId="77777777" w:rsidR="000D170E" w:rsidRPr="000C0E77" w:rsidRDefault="000D170E" w:rsidP="00D45713">
            <w:pPr>
              <w:rPr>
                <w:b/>
              </w:rPr>
            </w:pPr>
            <w:r w:rsidRPr="000C0E77">
              <w:rPr>
                <w:b/>
              </w:rPr>
              <w:t>Submitted By</w:t>
            </w:r>
            <w:r w:rsidRPr="000C0E77">
              <w:rPr>
                <w:b/>
              </w:rPr>
              <w:tab/>
            </w:r>
            <w:r w:rsidRPr="000C0E77">
              <w:rPr>
                <w:b/>
              </w:rPr>
              <w:tab/>
            </w:r>
            <w:r w:rsidRPr="000C0E77">
              <w:rPr>
                <w:b/>
              </w:rPr>
              <w:tab/>
            </w:r>
            <w:r w:rsidRPr="000C0E77">
              <w:rPr>
                <w:b/>
              </w:rPr>
              <w:tab/>
            </w:r>
            <w:r w:rsidRPr="000C0E77">
              <w:rPr>
                <w:b/>
              </w:rPr>
              <w:tab/>
            </w:r>
            <w:r w:rsidRPr="000C0E77">
              <w:rPr>
                <w:b/>
              </w:rPr>
              <w:tab/>
            </w:r>
          </w:p>
        </w:tc>
        <w:tc>
          <w:tcPr>
            <w:tcW w:w="5516" w:type="dxa"/>
          </w:tcPr>
          <w:p w14:paraId="63B286E8" w14:textId="77777777" w:rsidR="000D170E" w:rsidRPr="000C0E77" w:rsidRDefault="000D170E" w:rsidP="00D45713">
            <w:pPr>
              <w:rPr>
                <w:b/>
              </w:rPr>
            </w:pPr>
            <w:r w:rsidRPr="000C0E77">
              <w:rPr>
                <w:b/>
              </w:rPr>
              <w:t>Approved By</w:t>
            </w:r>
          </w:p>
        </w:tc>
      </w:tr>
      <w:tr w:rsidR="000D170E" w:rsidRPr="000C0E77" w14:paraId="709DF92E" w14:textId="77777777" w:rsidTr="00D45713">
        <w:tc>
          <w:tcPr>
            <w:tcW w:w="4230" w:type="dxa"/>
          </w:tcPr>
          <w:p w14:paraId="1E12CE98" w14:textId="77777777" w:rsidR="000D170E" w:rsidRPr="000C0E77" w:rsidRDefault="000D170E" w:rsidP="00D45713"/>
        </w:tc>
        <w:tc>
          <w:tcPr>
            <w:tcW w:w="5516" w:type="dxa"/>
          </w:tcPr>
          <w:p w14:paraId="528C6F7D" w14:textId="77777777" w:rsidR="000D170E" w:rsidRPr="000C0E77" w:rsidRDefault="000D170E" w:rsidP="00D45713"/>
        </w:tc>
      </w:tr>
      <w:tr w:rsidR="000D170E" w:rsidRPr="000C0E77" w14:paraId="3CD392C0" w14:textId="77777777" w:rsidTr="00D45713">
        <w:tc>
          <w:tcPr>
            <w:tcW w:w="4230" w:type="dxa"/>
          </w:tcPr>
          <w:p w14:paraId="776D53B1" w14:textId="77777777" w:rsidR="000D170E" w:rsidRPr="000C0E77" w:rsidRDefault="000D170E" w:rsidP="00D45713">
            <w:r w:rsidRPr="000C0E77">
              <w:t>Prof. Monica Khanore</w:t>
            </w:r>
          </w:p>
        </w:tc>
        <w:tc>
          <w:tcPr>
            <w:tcW w:w="5516" w:type="dxa"/>
          </w:tcPr>
          <w:p w14:paraId="3830A26A" w14:textId="77777777" w:rsidR="000D170E" w:rsidRPr="000C0E77" w:rsidRDefault="000D170E" w:rsidP="00D45713">
            <w:proofErr w:type="spellStart"/>
            <w:r>
              <w:t>i</w:t>
            </w:r>
            <w:proofErr w:type="spellEnd"/>
            <w:r w:rsidRPr="000C0E77">
              <w:t>)</w:t>
            </w:r>
            <w:r>
              <w:t xml:space="preserve"> Dr. D. V. </w:t>
            </w:r>
            <w:proofErr w:type="spellStart"/>
            <w:r>
              <w:t>Bhoir</w:t>
            </w:r>
            <w:proofErr w:type="spellEnd"/>
            <w:r w:rsidRPr="000C0E77">
              <w:tab/>
              <w:t xml:space="preserve">             </w:t>
            </w:r>
            <w:r>
              <w:t xml:space="preserve">           </w:t>
            </w:r>
            <w:r w:rsidRPr="000C0E77">
              <w:t>Sign:</w:t>
            </w:r>
          </w:p>
        </w:tc>
      </w:tr>
      <w:tr w:rsidR="000D170E" w:rsidRPr="000C0E77" w14:paraId="4CD0A99B" w14:textId="77777777" w:rsidTr="00D45713">
        <w:tc>
          <w:tcPr>
            <w:tcW w:w="4230" w:type="dxa"/>
          </w:tcPr>
          <w:p w14:paraId="1BB1AC37" w14:textId="77777777" w:rsidR="000D170E" w:rsidRPr="000C0E77" w:rsidRDefault="000D170E" w:rsidP="00D45713"/>
        </w:tc>
        <w:tc>
          <w:tcPr>
            <w:tcW w:w="5516" w:type="dxa"/>
          </w:tcPr>
          <w:p w14:paraId="0A287301" w14:textId="77777777" w:rsidR="000D170E" w:rsidRPr="000C0E77" w:rsidRDefault="000D170E" w:rsidP="00D45713"/>
        </w:tc>
      </w:tr>
      <w:tr w:rsidR="000D170E" w:rsidRPr="000C0E77" w14:paraId="7AFDFFAB" w14:textId="77777777" w:rsidTr="00D45713">
        <w:tc>
          <w:tcPr>
            <w:tcW w:w="4230" w:type="dxa"/>
          </w:tcPr>
          <w:p w14:paraId="7C077AA5" w14:textId="77777777" w:rsidR="000D170E" w:rsidRPr="000C0E77" w:rsidRDefault="000D170E" w:rsidP="00D45713">
            <w:r w:rsidRPr="000C0E77">
              <w:t>Sign:</w:t>
            </w:r>
          </w:p>
        </w:tc>
        <w:tc>
          <w:tcPr>
            <w:tcW w:w="5516" w:type="dxa"/>
          </w:tcPr>
          <w:p w14:paraId="45F8F5E4" w14:textId="77777777" w:rsidR="000D170E" w:rsidRPr="000C0E77" w:rsidRDefault="000D170E" w:rsidP="00D45713">
            <w:r w:rsidRPr="000C0E77">
              <w:t>ii) Prof. K. Narayanan</w:t>
            </w:r>
            <w:r w:rsidRPr="000C0E77">
              <w:tab/>
              <w:t xml:space="preserve">          </w:t>
            </w:r>
            <w:r>
              <w:t xml:space="preserve">           </w:t>
            </w:r>
            <w:r w:rsidRPr="000C0E77">
              <w:t xml:space="preserve">   Sign:</w:t>
            </w:r>
          </w:p>
        </w:tc>
      </w:tr>
      <w:tr w:rsidR="000D170E" w:rsidRPr="000C0E77" w14:paraId="59AE9F89" w14:textId="77777777" w:rsidTr="00D45713">
        <w:tc>
          <w:tcPr>
            <w:tcW w:w="4230" w:type="dxa"/>
          </w:tcPr>
          <w:p w14:paraId="7D464D23" w14:textId="77777777" w:rsidR="000D170E" w:rsidRPr="000C0E77" w:rsidRDefault="000D170E" w:rsidP="00D45713"/>
        </w:tc>
        <w:tc>
          <w:tcPr>
            <w:tcW w:w="5516" w:type="dxa"/>
          </w:tcPr>
          <w:p w14:paraId="0D0A2809" w14:textId="77777777" w:rsidR="000D170E" w:rsidRPr="000C0E77" w:rsidRDefault="000D170E" w:rsidP="00D45713"/>
        </w:tc>
      </w:tr>
      <w:tr w:rsidR="000D170E" w:rsidRPr="000C0E77" w14:paraId="63257887" w14:textId="77777777" w:rsidTr="00D45713">
        <w:trPr>
          <w:trHeight w:val="341"/>
        </w:trPr>
        <w:tc>
          <w:tcPr>
            <w:tcW w:w="4230" w:type="dxa"/>
          </w:tcPr>
          <w:p w14:paraId="1B2B2270" w14:textId="77777777" w:rsidR="000D170E" w:rsidRPr="000C0E77" w:rsidRDefault="000D170E" w:rsidP="00D45713">
            <w:r w:rsidRPr="000C0E77">
              <w:tab/>
            </w:r>
            <w:r w:rsidRPr="000C0E77">
              <w:tab/>
            </w:r>
            <w:r w:rsidRPr="000C0E77">
              <w:tab/>
            </w:r>
            <w:r w:rsidRPr="000C0E77">
              <w:tab/>
            </w:r>
            <w:r w:rsidRPr="000C0E77">
              <w:tab/>
            </w:r>
            <w:r w:rsidRPr="000C0E77">
              <w:tab/>
            </w:r>
          </w:p>
        </w:tc>
        <w:tc>
          <w:tcPr>
            <w:tcW w:w="5516" w:type="dxa"/>
          </w:tcPr>
          <w:p w14:paraId="60D4EA18" w14:textId="77777777" w:rsidR="000D170E" w:rsidRPr="000C0E77" w:rsidRDefault="000D170E" w:rsidP="00D45713">
            <w:pPr>
              <w:tabs>
                <w:tab w:val="center" w:pos="2650"/>
              </w:tabs>
            </w:pPr>
            <w:r w:rsidRPr="000C0E77">
              <w:t>iii) Prof. Shilpa Patil</w:t>
            </w:r>
            <w:r w:rsidRPr="000C0E77">
              <w:tab/>
              <w:t xml:space="preserve">                           Sign:</w:t>
            </w:r>
          </w:p>
        </w:tc>
      </w:tr>
      <w:tr w:rsidR="000D170E" w:rsidRPr="000C0E77" w14:paraId="7DA1D523" w14:textId="77777777" w:rsidTr="00D45713">
        <w:trPr>
          <w:trHeight w:val="341"/>
        </w:trPr>
        <w:tc>
          <w:tcPr>
            <w:tcW w:w="4230" w:type="dxa"/>
          </w:tcPr>
          <w:p w14:paraId="2F8DBCC5" w14:textId="77777777" w:rsidR="000D170E" w:rsidRPr="000C0E77" w:rsidRDefault="000D170E" w:rsidP="00D45713"/>
        </w:tc>
        <w:tc>
          <w:tcPr>
            <w:tcW w:w="5516" w:type="dxa"/>
          </w:tcPr>
          <w:p w14:paraId="6B8F905B" w14:textId="77777777" w:rsidR="000D170E" w:rsidRPr="000C0E77" w:rsidRDefault="000D170E" w:rsidP="00D45713">
            <w:pPr>
              <w:tabs>
                <w:tab w:val="center" w:pos="2650"/>
              </w:tabs>
            </w:pPr>
            <w:r w:rsidRPr="000C0E77">
              <w:t>iv) Prof. Monica Khanore                   Sign:</w:t>
            </w:r>
          </w:p>
        </w:tc>
      </w:tr>
      <w:tr w:rsidR="000D170E" w:rsidRPr="000C0E77" w14:paraId="350FAC29" w14:textId="77777777" w:rsidTr="00D45713">
        <w:tc>
          <w:tcPr>
            <w:tcW w:w="4230" w:type="dxa"/>
          </w:tcPr>
          <w:p w14:paraId="447A9713" w14:textId="77777777" w:rsidR="000D170E" w:rsidRPr="000C0E77" w:rsidRDefault="000D170E" w:rsidP="00D45713"/>
        </w:tc>
        <w:tc>
          <w:tcPr>
            <w:tcW w:w="5516" w:type="dxa"/>
          </w:tcPr>
          <w:p w14:paraId="2E029B61" w14:textId="77777777" w:rsidR="000D170E" w:rsidRPr="000C0E77" w:rsidRDefault="000D170E" w:rsidP="00D45713"/>
        </w:tc>
      </w:tr>
      <w:tr w:rsidR="000D170E" w:rsidRPr="000C0E77" w14:paraId="548A95F9" w14:textId="77777777" w:rsidTr="00D45713">
        <w:tc>
          <w:tcPr>
            <w:tcW w:w="4230" w:type="dxa"/>
          </w:tcPr>
          <w:p w14:paraId="354C6528" w14:textId="2A1AD062" w:rsidR="000D170E" w:rsidRPr="000C0E77" w:rsidRDefault="000D170E" w:rsidP="00D45713">
            <w:pPr>
              <w:rPr>
                <w:b/>
              </w:rPr>
            </w:pPr>
            <w:r w:rsidRPr="000C0E77">
              <w:rPr>
                <w:b/>
              </w:rPr>
              <w:t>Date of Submission:</w:t>
            </w:r>
            <w:r>
              <w:rPr>
                <w:b/>
              </w:rPr>
              <w:t xml:space="preserve"> </w:t>
            </w:r>
          </w:p>
        </w:tc>
        <w:tc>
          <w:tcPr>
            <w:tcW w:w="5516" w:type="dxa"/>
          </w:tcPr>
          <w:p w14:paraId="4ED17537" w14:textId="77777777" w:rsidR="000D170E" w:rsidRPr="000C0E77" w:rsidRDefault="000D170E" w:rsidP="00D45713">
            <w:pPr>
              <w:rPr>
                <w:b/>
              </w:rPr>
            </w:pPr>
            <w:r w:rsidRPr="000C0E77">
              <w:rPr>
                <w:b/>
              </w:rPr>
              <w:t>Date of Approval:</w:t>
            </w:r>
          </w:p>
        </w:tc>
      </w:tr>
      <w:tr w:rsidR="000D170E" w:rsidRPr="000C0E77" w14:paraId="49B3DBE9" w14:textId="77777777" w:rsidTr="00D45713">
        <w:tc>
          <w:tcPr>
            <w:tcW w:w="9746" w:type="dxa"/>
            <w:gridSpan w:val="2"/>
          </w:tcPr>
          <w:p w14:paraId="63A846E0" w14:textId="77777777" w:rsidR="000D170E" w:rsidRPr="000C0E77" w:rsidRDefault="000D170E" w:rsidP="00D45713">
            <w:pPr>
              <w:ind w:left="4965"/>
            </w:pPr>
          </w:p>
        </w:tc>
      </w:tr>
      <w:tr w:rsidR="000D170E" w:rsidRPr="000C0E77" w14:paraId="20579820" w14:textId="77777777" w:rsidTr="00D45713">
        <w:tc>
          <w:tcPr>
            <w:tcW w:w="9746" w:type="dxa"/>
            <w:gridSpan w:val="2"/>
          </w:tcPr>
          <w:p w14:paraId="14086000" w14:textId="77777777" w:rsidR="000D170E" w:rsidRPr="000C0E77" w:rsidRDefault="000D170E" w:rsidP="00D45713">
            <w:pPr>
              <w:rPr>
                <w:b/>
              </w:rPr>
            </w:pPr>
            <w:r w:rsidRPr="000C0E77">
              <w:rPr>
                <w:b/>
              </w:rPr>
              <w:t>Remarks by PAC (if any)</w:t>
            </w:r>
          </w:p>
        </w:tc>
      </w:tr>
      <w:tr w:rsidR="000D170E" w:rsidRPr="000C0E77" w14:paraId="018C0EE3" w14:textId="77777777" w:rsidTr="00D45713">
        <w:tc>
          <w:tcPr>
            <w:tcW w:w="9746" w:type="dxa"/>
            <w:gridSpan w:val="2"/>
          </w:tcPr>
          <w:p w14:paraId="5B73B8F9" w14:textId="77777777" w:rsidR="000D170E" w:rsidRPr="000C0E77" w:rsidRDefault="000D170E" w:rsidP="00D45713"/>
        </w:tc>
      </w:tr>
      <w:tr w:rsidR="000D170E" w:rsidRPr="000C0E77" w14:paraId="7B5DF42D" w14:textId="77777777" w:rsidTr="00D45713">
        <w:tc>
          <w:tcPr>
            <w:tcW w:w="9746" w:type="dxa"/>
            <w:gridSpan w:val="2"/>
          </w:tcPr>
          <w:p w14:paraId="7523D98D" w14:textId="77777777" w:rsidR="000D170E" w:rsidRPr="000C0E77" w:rsidRDefault="000D170E" w:rsidP="00D45713"/>
        </w:tc>
      </w:tr>
    </w:tbl>
    <w:p w14:paraId="5E6D54C3" w14:textId="77777777" w:rsidR="000138D5" w:rsidRDefault="000138D5" w:rsidP="000D170E">
      <w:pPr>
        <w:spacing w:after="200" w:line="276" w:lineRule="auto"/>
      </w:pPr>
    </w:p>
    <w:sectPr w:rsidR="000138D5" w:rsidSect="000138D5">
      <w:footerReference w:type="default" r:id="rId6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AF1A" w14:textId="77777777" w:rsidR="00B214C2" w:rsidRDefault="00B214C2" w:rsidP="00184149">
      <w:r>
        <w:separator/>
      </w:r>
    </w:p>
  </w:endnote>
  <w:endnote w:type="continuationSeparator" w:id="0">
    <w:p w14:paraId="3AD6EA57" w14:textId="77777777" w:rsidR="00B214C2" w:rsidRDefault="00B214C2" w:rsidP="001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19D9" w14:textId="77777777" w:rsidR="000138D5" w:rsidRDefault="000138D5">
    <w:pPr>
      <w:pStyle w:val="Footer"/>
      <w:jc w:val="right"/>
    </w:pPr>
    <w:r>
      <w:t xml:space="preserve">Page | </w:t>
    </w:r>
    <w:r w:rsidR="00E10DBA">
      <w:fldChar w:fldCharType="begin"/>
    </w:r>
    <w:r w:rsidR="00E10DBA">
      <w:instrText xml:space="preserve"> PAGE   \* MERGEFORMAT </w:instrText>
    </w:r>
    <w:r w:rsidR="00E10DBA">
      <w:fldChar w:fldCharType="separate"/>
    </w:r>
    <w:r w:rsidR="000D170E">
      <w:rPr>
        <w:noProof/>
      </w:rPr>
      <w:t>2</w:t>
    </w:r>
    <w:r w:rsidR="00E10DBA">
      <w:rPr>
        <w:noProof/>
      </w:rPr>
      <w:fldChar w:fldCharType="end"/>
    </w:r>
    <w:r>
      <w:t xml:space="preserve"> </w:t>
    </w:r>
  </w:p>
  <w:p w14:paraId="31B86104" w14:textId="77777777" w:rsidR="000138D5" w:rsidRDefault="0001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061C" w14:textId="77777777" w:rsidR="00B214C2" w:rsidRDefault="00B214C2" w:rsidP="00184149">
      <w:r>
        <w:separator/>
      </w:r>
    </w:p>
  </w:footnote>
  <w:footnote w:type="continuationSeparator" w:id="0">
    <w:p w14:paraId="4F3A03C4" w14:textId="77777777" w:rsidR="00B214C2" w:rsidRDefault="00B214C2" w:rsidP="0018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5"/>
    <w:rsid w:val="00004E3E"/>
    <w:rsid w:val="000138D5"/>
    <w:rsid w:val="000D170E"/>
    <w:rsid w:val="00184149"/>
    <w:rsid w:val="002339F1"/>
    <w:rsid w:val="00312AD4"/>
    <w:rsid w:val="0034220B"/>
    <w:rsid w:val="003D70F5"/>
    <w:rsid w:val="00492D96"/>
    <w:rsid w:val="004B247D"/>
    <w:rsid w:val="00556BE7"/>
    <w:rsid w:val="00560170"/>
    <w:rsid w:val="006842DD"/>
    <w:rsid w:val="006D2BBF"/>
    <w:rsid w:val="007E1A3D"/>
    <w:rsid w:val="00843AC2"/>
    <w:rsid w:val="00920F62"/>
    <w:rsid w:val="009969B5"/>
    <w:rsid w:val="009D4432"/>
    <w:rsid w:val="00A519F0"/>
    <w:rsid w:val="00B214C2"/>
    <w:rsid w:val="00BC281D"/>
    <w:rsid w:val="00CD0D1E"/>
    <w:rsid w:val="00D87388"/>
    <w:rsid w:val="00D94571"/>
    <w:rsid w:val="00E10DBA"/>
    <w:rsid w:val="00E36A21"/>
    <w:rsid w:val="00EC57C1"/>
    <w:rsid w:val="00ED3ECE"/>
    <w:rsid w:val="00F0373A"/>
    <w:rsid w:val="00F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7750"/>
  <w15:docId w15:val="{F81C94AC-B62A-475E-9E3B-13938FEC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13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13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MTKhanore</cp:lastModifiedBy>
  <cp:revision>9</cp:revision>
  <dcterms:created xsi:type="dcterms:W3CDTF">2021-06-15T11:06:00Z</dcterms:created>
  <dcterms:modified xsi:type="dcterms:W3CDTF">2021-07-01T14:23:00Z</dcterms:modified>
</cp:coreProperties>
</file>