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C" w:rsidRPr="002467B7" w:rsidRDefault="002467B7" w:rsidP="002467B7">
      <w:pPr>
        <w:jc w:val="center"/>
        <w:rPr>
          <w:color w:val="FF0000"/>
          <w:sz w:val="32"/>
          <w:szCs w:val="32"/>
        </w:rPr>
      </w:pPr>
      <w:r w:rsidRPr="002467B7">
        <w:rPr>
          <w:color w:val="FF0000"/>
          <w:sz w:val="32"/>
          <w:szCs w:val="32"/>
        </w:rPr>
        <w:t xml:space="preserve">LESSON PLAN </w:t>
      </w:r>
      <w:r w:rsidR="006E7CF6">
        <w:rPr>
          <w:color w:val="FF0000"/>
          <w:sz w:val="32"/>
          <w:szCs w:val="32"/>
        </w:rPr>
        <w:t xml:space="preserve">ENGINEERING </w:t>
      </w:r>
      <w:r w:rsidR="00B7528D">
        <w:rPr>
          <w:color w:val="FF0000"/>
          <w:sz w:val="32"/>
          <w:szCs w:val="32"/>
        </w:rPr>
        <w:t>GRAPHICS</w:t>
      </w:r>
      <w:r w:rsidRPr="002467B7">
        <w:rPr>
          <w:color w:val="FF0000"/>
          <w:sz w:val="32"/>
          <w:szCs w:val="32"/>
        </w:rPr>
        <w:t xml:space="preserve"> 201</w:t>
      </w:r>
      <w:r w:rsidR="00B7528D">
        <w:rPr>
          <w:color w:val="FF0000"/>
          <w:sz w:val="32"/>
          <w:szCs w:val="32"/>
        </w:rPr>
        <w:t>9</w:t>
      </w:r>
      <w:r w:rsidR="003817D4">
        <w:rPr>
          <w:color w:val="FF0000"/>
          <w:sz w:val="32"/>
          <w:szCs w:val="32"/>
        </w:rPr>
        <w:t>-20</w:t>
      </w:r>
      <w:r w:rsidR="00B7528D">
        <w:rPr>
          <w:color w:val="FF0000"/>
          <w:sz w:val="32"/>
          <w:szCs w:val="32"/>
        </w:rPr>
        <w:t>20</w:t>
      </w:r>
    </w:p>
    <w:p w:rsidR="002467B7" w:rsidRDefault="002467B7"/>
    <w:tbl>
      <w:tblPr>
        <w:tblStyle w:val="TableGrid"/>
        <w:tblW w:w="9680" w:type="dxa"/>
        <w:jc w:val="center"/>
        <w:tblInd w:w="-176" w:type="dxa"/>
        <w:tblLook w:val="01E0"/>
      </w:tblPr>
      <w:tblGrid>
        <w:gridCol w:w="106"/>
        <w:gridCol w:w="887"/>
        <w:gridCol w:w="101"/>
        <w:gridCol w:w="2282"/>
        <w:gridCol w:w="114"/>
        <w:gridCol w:w="6114"/>
        <w:gridCol w:w="76"/>
      </w:tblGrid>
      <w:tr w:rsidR="006B2C7D" w:rsidRPr="00DC34B8" w:rsidTr="004831B9">
        <w:trPr>
          <w:gridBefore w:val="1"/>
          <w:wBefore w:w="106" w:type="dxa"/>
          <w:jc w:val="center"/>
        </w:trPr>
        <w:tc>
          <w:tcPr>
            <w:tcW w:w="988" w:type="dxa"/>
            <w:gridSpan w:val="2"/>
            <w:shd w:val="clear" w:color="auto" w:fill="BFBFBF" w:themeFill="background1" w:themeFillShade="BF"/>
            <w:vAlign w:val="center"/>
          </w:tcPr>
          <w:p w:rsidR="006B2C7D" w:rsidRPr="00DC34B8" w:rsidRDefault="004831B9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6B2C7D" w:rsidRPr="00DC34B8">
              <w:rPr>
                <w:rFonts w:cs="Arial"/>
              </w:rPr>
              <w:t>Hrs.</w:t>
            </w:r>
          </w:p>
        </w:tc>
        <w:tc>
          <w:tcPr>
            <w:tcW w:w="2396" w:type="dxa"/>
            <w:gridSpan w:val="2"/>
            <w:shd w:val="clear" w:color="auto" w:fill="BFBFBF" w:themeFill="background1" w:themeFillShade="BF"/>
            <w:vAlign w:val="center"/>
          </w:tcPr>
          <w:p w:rsidR="006B2C7D" w:rsidRPr="00DC34B8" w:rsidRDefault="00B7528D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1</w:t>
            </w:r>
          </w:p>
        </w:tc>
        <w:tc>
          <w:tcPr>
            <w:tcW w:w="6190" w:type="dxa"/>
            <w:gridSpan w:val="2"/>
            <w:shd w:val="clear" w:color="auto" w:fill="BFBFBF" w:themeFill="background1" w:themeFillShade="BF"/>
            <w:vAlign w:val="center"/>
          </w:tcPr>
          <w:p w:rsidR="006B2C7D" w:rsidRPr="00DC34B8" w:rsidRDefault="00B7528D" w:rsidP="00B7528D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Introduction to Engineering Graphics</w:t>
            </w:r>
          </w:p>
          <w:p w:rsidR="00B7528D" w:rsidRPr="00DC34B8" w:rsidRDefault="00B7528D" w:rsidP="00B7528D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Engineering Curves</w:t>
            </w:r>
          </w:p>
        </w:tc>
      </w:tr>
      <w:tr w:rsidR="006B2C7D" w:rsidRPr="00DC34B8" w:rsidTr="004831B9">
        <w:trPr>
          <w:gridBefore w:val="1"/>
          <w:wBefore w:w="106" w:type="dxa"/>
          <w:trHeight w:val="1115"/>
          <w:jc w:val="center"/>
        </w:trPr>
        <w:tc>
          <w:tcPr>
            <w:tcW w:w="988" w:type="dxa"/>
            <w:gridSpan w:val="2"/>
            <w:vAlign w:val="center"/>
          </w:tcPr>
          <w:p w:rsidR="006B2C7D" w:rsidRPr="00DC34B8" w:rsidRDefault="006B2C7D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6B2C7D" w:rsidRPr="00DC34B8" w:rsidRDefault="00B7528D" w:rsidP="00B7528D">
            <w:pPr>
              <w:rPr>
                <w:rFonts w:cs="Arial"/>
              </w:rPr>
            </w:pPr>
            <w:r w:rsidRPr="00DC34B8">
              <w:rPr>
                <w:rFonts w:cs="Arial"/>
              </w:rPr>
              <w:t>Introduction to Engineering Graphics</w:t>
            </w:r>
          </w:p>
        </w:tc>
        <w:tc>
          <w:tcPr>
            <w:tcW w:w="6190" w:type="dxa"/>
            <w:gridSpan w:val="2"/>
            <w:shd w:val="clear" w:color="auto" w:fill="auto"/>
            <w:vAlign w:val="center"/>
          </w:tcPr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Principles of Engineering Graphics and their Significance</w:t>
            </w:r>
          </w:p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Usage of Drawing Instruments</w:t>
            </w:r>
          </w:p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Types of Lines, Dimensioning System</w:t>
            </w:r>
          </w:p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Introduction to plain and diagonal Scales</w:t>
            </w:r>
          </w:p>
        </w:tc>
      </w:tr>
      <w:tr w:rsidR="006B2C7D" w:rsidRPr="00DC34B8" w:rsidTr="004831B9">
        <w:trPr>
          <w:gridBefore w:val="1"/>
          <w:wBefore w:w="106" w:type="dxa"/>
          <w:trHeight w:val="835"/>
          <w:jc w:val="center"/>
        </w:trPr>
        <w:tc>
          <w:tcPr>
            <w:tcW w:w="988" w:type="dxa"/>
            <w:gridSpan w:val="2"/>
            <w:vAlign w:val="center"/>
          </w:tcPr>
          <w:p w:rsidR="006B2C7D" w:rsidRPr="00DC34B8" w:rsidRDefault="006B2C7D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6B2C7D" w:rsidRPr="00DC34B8" w:rsidRDefault="00B7528D" w:rsidP="00A53ADC">
            <w:pPr>
              <w:rPr>
                <w:rFonts w:cs="Arial"/>
              </w:rPr>
            </w:pPr>
            <w:r w:rsidRPr="00DC34B8">
              <w:rPr>
                <w:rFonts w:cs="Arial"/>
              </w:rPr>
              <w:t>Engineering Curves</w:t>
            </w:r>
          </w:p>
        </w:tc>
        <w:tc>
          <w:tcPr>
            <w:tcW w:w="6190" w:type="dxa"/>
            <w:gridSpan w:val="2"/>
            <w:vAlign w:val="center"/>
          </w:tcPr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Basic Construction of Cycloid</w:t>
            </w:r>
            <w:r w:rsidR="006B2C7D" w:rsidRPr="00DC34B8">
              <w:rPr>
                <w:rFonts w:cs="Arial"/>
              </w:rPr>
              <w:t>.</w:t>
            </w:r>
          </w:p>
          <w:p w:rsidR="006B2C7D" w:rsidRPr="00DC34B8" w:rsidRDefault="00B7528D" w:rsidP="006B2C7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Basic Construction of Involute</w:t>
            </w:r>
          </w:p>
          <w:p w:rsidR="00B7528D" w:rsidRPr="00DC34B8" w:rsidRDefault="00B7528D" w:rsidP="00B7528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Basic Construction of Helix (of Cylinder)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369"/>
        </w:trPr>
        <w:tc>
          <w:tcPr>
            <w:tcW w:w="993" w:type="dxa"/>
            <w:gridSpan w:val="2"/>
            <w:shd w:val="clear" w:color="auto" w:fill="BFBFBF" w:themeFill="background1" w:themeFillShade="BF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Hrs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556C9C" w:rsidRPr="00DC34B8" w:rsidRDefault="00B7528D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Module5</w:t>
            </w:r>
            <w:r w:rsidR="00556C9C" w:rsidRPr="00DC34B8">
              <w:rPr>
                <w:rFonts w:cs="Arial"/>
              </w:rPr>
              <w:t xml:space="preserve">   </w:t>
            </w:r>
          </w:p>
        </w:tc>
        <w:tc>
          <w:tcPr>
            <w:tcW w:w="6228" w:type="dxa"/>
            <w:gridSpan w:val="2"/>
            <w:shd w:val="clear" w:color="auto" w:fill="BFBFBF" w:themeFill="background1" w:themeFillShade="BF"/>
          </w:tcPr>
          <w:p w:rsidR="00556C9C" w:rsidRPr="00DC34B8" w:rsidRDefault="00B7528D" w:rsidP="00A53ADC">
            <w:pPr>
              <w:ind w:left="360"/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Orthographic and Sectional Orthographic Projections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275"/>
        </w:trPr>
        <w:tc>
          <w:tcPr>
            <w:tcW w:w="993" w:type="dxa"/>
            <w:gridSpan w:val="2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556C9C" w:rsidRPr="00DC34B8" w:rsidRDefault="00F66AA1" w:rsidP="00DC34B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C34B8">
              <w:rPr>
                <w:rFonts w:cs="Arial"/>
              </w:rPr>
              <w:t>Fundamentals of Orthographic Projections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  <w:trHeight w:val="562"/>
        </w:trPr>
        <w:tc>
          <w:tcPr>
            <w:tcW w:w="99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DC34B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C34B8">
              <w:rPr>
                <w:rFonts w:cs="Arial"/>
              </w:rPr>
              <w:t>Different views of simple machine parts (1</w:t>
            </w:r>
            <w:r w:rsidRPr="00DC34B8">
              <w:rPr>
                <w:rFonts w:cs="Arial"/>
                <w:vertAlign w:val="superscript"/>
              </w:rPr>
              <w:t>st</w:t>
            </w:r>
            <w:r w:rsidRPr="00DC34B8">
              <w:rPr>
                <w:rFonts w:cs="Arial"/>
              </w:rPr>
              <w:t xml:space="preserve"> angle method of projection)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  <w:trHeight w:val="273"/>
        </w:trPr>
        <w:tc>
          <w:tcPr>
            <w:tcW w:w="99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DC34B8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C34B8">
              <w:rPr>
                <w:rFonts w:cs="Arial"/>
              </w:rPr>
              <w:t xml:space="preserve">Full ,Half sectional Views of simple machine parts      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296"/>
        </w:trPr>
        <w:tc>
          <w:tcPr>
            <w:tcW w:w="993" w:type="dxa"/>
            <w:gridSpan w:val="2"/>
            <w:shd w:val="clear" w:color="auto" w:fill="BFBFBF" w:themeFill="background1" w:themeFillShade="BF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3 Hrs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556C9C" w:rsidRPr="00DC34B8" w:rsidRDefault="00F66AA1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7</w:t>
            </w:r>
          </w:p>
        </w:tc>
        <w:tc>
          <w:tcPr>
            <w:tcW w:w="6228" w:type="dxa"/>
            <w:gridSpan w:val="2"/>
            <w:shd w:val="clear" w:color="auto" w:fill="BFBFBF" w:themeFill="background1" w:themeFillShade="BF"/>
          </w:tcPr>
          <w:p w:rsidR="00556C9C" w:rsidRPr="00DC34B8" w:rsidRDefault="00F66AA1" w:rsidP="00A53ADC">
            <w:pPr>
              <w:ind w:left="360"/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Isometric Views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556C9C" w:rsidRPr="00DC34B8" w:rsidRDefault="00556C9C" w:rsidP="00A53ADC">
            <w:pPr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F66AA1" w:rsidRPr="00DC34B8" w:rsidRDefault="00F66AA1" w:rsidP="00DC34B8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Principles of Isometric Projections</w:t>
            </w:r>
            <w:r w:rsidR="00556C9C" w:rsidRPr="00DC34B8">
              <w:rPr>
                <w:rFonts w:cs="Arial"/>
              </w:rPr>
              <w:t>.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DC34B8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Isometric Scales, Isometric Views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556C9C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Conversion of Orthographic Views to Isometric Views (Excluding Sphere)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296"/>
        </w:trPr>
        <w:tc>
          <w:tcPr>
            <w:tcW w:w="993" w:type="dxa"/>
            <w:gridSpan w:val="2"/>
            <w:shd w:val="clear" w:color="auto" w:fill="BFBFBF" w:themeFill="background1" w:themeFillShade="BF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556C9C" w:rsidRPr="00DC34B8" w:rsidRDefault="00F66AA1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6</w:t>
            </w:r>
          </w:p>
        </w:tc>
        <w:tc>
          <w:tcPr>
            <w:tcW w:w="6228" w:type="dxa"/>
            <w:gridSpan w:val="2"/>
            <w:shd w:val="clear" w:color="auto" w:fill="BFBFBF" w:themeFill="background1" w:themeFillShade="BF"/>
          </w:tcPr>
          <w:p w:rsidR="00556C9C" w:rsidRPr="00DC34B8" w:rsidRDefault="00F66AA1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Missing Views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550"/>
        </w:trPr>
        <w:tc>
          <w:tcPr>
            <w:tcW w:w="993" w:type="dxa"/>
            <w:gridSpan w:val="2"/>
          </w:tcPr>
          <w:p w:rsidR="00556C9C" w:rsidRPr="00DC34B8" w:rsidRDefault="00CF331E" w:rsidP="00CF331E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</w:t>
            </w:r>
            <w:r w:rsidR="00556C9C" w:rsidRPr="00DC34B8">
              <w:rPr>
                <w:rFonts w:cs="Arial"/>
              </w:rPr>
              <w:t xml:space="preserve"> Hr</w:t>
            </w:r>
          </w:p>
        </w:tc>
        <w:tc>
          <w:tcPr>
            <w:tcW w:w="2383" w:type="dxa"/>
            <w:gridSpan w:val="2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DC34B8" w:rsidRDefault="00694692" w:rsidP="00CF33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Arial"/>
                <w:lang w:val="en-IN"/>
              </w:rPr>
            </w:pPr>
            <w:r w:rsidRPr="00DC34B8">
              <w:rPr>
                <w:rFonts w:cs="Arial"/>
                <w:lang w:val="en-IN"/>
              </w:rPr>
              <w:t>The identification of missing views from the given views</w:t>
            </w:r>
            <w:r w:rsidRPr="00DC34B8">
              <w:rPr>
                <w:rFonts w:cs="Arial"/>
              </w:rPr>
              <w:t xml:space="preserve"> </w:t>
            </w:r>
          </w:p>
          <w:p w:rsidR="00CF331E" w:rsidRPr="00DC34B8" w:rsidRDefault="00CF331E" w:rsidP="00CF33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C34B8">
              <w:rPr>
                <w:rFonts w:eastAsiaTheme="minorHAnsi" w:cs="Arial"/>
                <w:lang w:val="en-IN"/>
              </w:rPr>
              <w:t>Create the third view from the two available views so that all the details of the object are obtained.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296"/>
        </w:trPr>
        <w:tc>
          <w:tcPr>
            <w:tcW w:w="993" w:type="dxa"/>
            <w:gridSpan w:val="2"/>
            <w:shd w:val="clear" w:color="auto" w:fill="BFBFBF" w:themeFill="background1" w:themeFillShade="BF"/>
          </w:tcPr>
          <w:p w:rsidR="00556C9C" w:rsidRPr="00DC34B8" w:rsidRDefault="00DC34B8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3 Hrs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556C9C" w:rsidRPr="00DC34B8" w:rsidRDefault="00CF331E" w:rsidP="00556C9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2</w:t>
            </w:r>
          </w:p>
        </w:tc>
        <w:tc>
          <w:tcPr>
            <w:tcW w:w="6228" w:type="dxa"/>
            <w:gridSpan w:val="2"/>
            <w:shd w:val="clear" w:color="auto" w:fill="BFBFBF" w:themeFill="background1" w:themeFillShade="BF"/>
          </w:tcPr>
          <w:p w:rsidR="00556C9C" w:rsidRPr="00DC34B8" w:rsidRDefault="00CF331E" w:rsidP="00A53ADC">
            <w:pPr>
              <w:ind w:left="360"/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Projection of Points and Lines and Planes</w:t>
            </w:r>
          </w:p>
        </w:tc>
      </w:tr>
      <w:tr w:rsidR="00556C9C" w:rsidRPr="00DC34B8" w:rsidTr="004831B9">
        <w:tblPrEx>
          <w:jc w:val="left"/>
          <w:tblLook w:val="04A0"/>
        </w:tblPrEx>
        <w:trPr>
          <w:gridAfter w:val="1"/>
          <w:wAfter w:w="76" w:type="dxa"/>
          <w:trHeight w:val="229"/>
        </w:trPr>
        <w:tc>
          <w:tcPr>
            <w:tcW w:w="993" w:type="dxa"/>
            <w:gridSpan w:val="2"/>
          </w:tcPr>
          <w:p w:rsidR="00556C9C" w:rsidRPr="00DC34B8" w:rsidRDefault="00DC34B8" w:rsidP="00A17D69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556C9C" w:rsidRPr="00DC34B8" w:rsidRDefault="00CF331E" w:rsidP="00DC34B8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points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  <w:trHeight w:val="1115"/>
        </w:trPr>
        <w:tc>
          <w:tcPr>
            <w:tcW w:w="993" w:type="dxa"/>
            <w:gridSpan w:val="2"/>
          </w:tcPr>
          <w:p w:rsidR="00DC34B8" w:rsidRPr="00DC34B8" w:rsidRDefault="00DC34B8" w:rsidP="00A17D69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DC34B8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Lines inclined to one reference plane</w:t>
            </w:r>
          </w:p>
          <w:p w:rsidR="00DC34B8" w:rsidRPr="00DC34B8" w:rsidRDefault="00DC34B8" w:rsidP="00DC34B8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lines inclined to both reference planes</w:t>
            </w:r>
          </w:p>
        </w:tc>
      </w:tr>
      <w:tr w:rsidR="00DC34B8" w:rsidRPr="00DC34B8" w:rsidTr="004831B9">
        <w:tblPrEx>
          <w:jc w:val="left"/>
          <w:tblLook w:val="04A0"/>
        </w:tblPrEx>
        <w:trPr>
          <w:gridAfter w:val="1"/>
          <w:wAfter w:w="76" w:type="dxa"/>
          <w:trHeight w:val="295"/>
        </w:trPr>
        <w:tc>
          <w:tcPr>
            <w:tcW w:w="993" w:type="dxa"/>
            <w:gridSpan w:val="2"/>
          </w:tcPr>
          <w:p w:rsidR="00DC34B8" w:rsidRPr="00DC34B8" w:rsidRDefault="00DC34B8" w:rsidP="00A17D69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DC34B8" w:rsidRPr="00DC34B8" w:rsidRDefault="00DC34B8" w:rsidP="00A53ADC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DC34B8" w:rsidRPr="00DC34B8" w:rsidRDefault="00DC34B8" w:rsidP="00DC34B8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DC34B8">
              <w:rPr>
                <w:rFonts w:cs="Arial"/>
              </w:rPr>
              <w:t xml:space="preserve">Projection of Planes </w:t>
            </w:r>
          </w:p>
        </w:tc>
      </w:tr>
      <w:tr w:rsidR="00556C9C" w:rsidRPr="00DC34B8" w:rsidTr="004831B9">
        <w:trPr>
          <w:gridBefore w:val="1"/>
          <w:wBefore w:w="106" w:type="dxa"/>
          <w:trHeight w:val="409"/>
          <w:jc w:val="center"/>
        </w:trPr>
        <w:tc>
          <w:tcPr>
            <w:tcW w:w="988" w:type="dxa"/>
            <w:gridSpan w:val="2"/>
            <w:shd w:val="clear" w:color="auto" w:fill="BFBFBF" w:themeFill="background1" w:themeFillShade="BF"/>
          </w:tcPr>
          <w:p w:rsidR="00556C9C" w:rsidRPr="00DC34B8" w:rsidRDefault="004831B9" w:rsidP="00A53AD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C34B8">
              <w:rPr>
                <w:rFonts w:cs="Arial"/>
              </w:rPr>
              <w:t xml:space="preserve"> Hrs</w:t>
            </w:r>
          </w:p>
        </w:tc>
        <w:tc>
          <w:tcPr>
            <w:tcW w:w="2396" w:type="dxa"/>
            <w:gridSpan w:val="2"/>
            <w:shd w:val="clear" w:color="auto" w:fill="BFBFBF" w:themeFill="background1" w:themeFillShade="BF"/>
          </w:tcPr>
          <w:p w:rsidR="00556C9C" w:rsidRPr="00DC34B8" w:rsidRDefault="00CF331E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3</w:t>
            </w:r>
          </w:p>
        </w:tc>
        <w:tc>
          <w:tcPr>
            <w:tcW w:w="6190" w:type="dxa"/>
            <w:gridSpan w:val="2"/>
            <w:shd w:val="clear" w:color="auto" w:fill="BFBFBF" w:themeFill="background1" w:themeFillShade="BF"/>
          </w:tcPr>
          <w:p w:rsidR="00556C9C" w:rsidRPr="00DC34B8" w:rsidRDefault="00CF331E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Projection of Solids</w:t>
            </w:r>
          </w:p>
        </w:tc>
      </w:tr>
      <w:tr w:rsidR="00556C9C" w:rsidRPr="00DC34B8" w:rsidTr="004831B9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556C9C" w:rsidRPr="00DC34B8" w:rsidRDefault="00CF331E" w:rsidP="00CF331E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solids with axis inclined to HP</w:t>
            </w:r>
            <w:r w:rsidR="00556C9C" w:rsidRPr="00DC34B8">
              <w:rPr>
                <w:rFonts w:cs="Arial"/>
              </w:rPr>
              <w:t>.</w:t>
            </w:r>
          </w:p>
        </w:tc>
      </w:tr>
      <w:tr w:rsidR="00556C9C" w:rsidRPr="00DC34B8" w:rsidTr="004831B9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556C9C" w:rsidRPr="00DC34B8" w:rsidRDefault="00CF331E" w:rsidP="00CF331E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solids with axis inclined to VP.</w:t>
            </w:r>
          </w:p>
        </w:tc>
      </w:tr>
      <w:tr w:rsidR="00556C9C" w:rsidRPr="00DC34B8" w:rsidTr="004831B9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556C9C" w:rsidRPr="00DC34B8" w:rsidRDefault="00556C9C" w:rsidP="00A53ADC">
            <w:pPr>
              <w:jc w:val="center"/>
              <w:rPr>
                <w:rFonts w:cs="Arial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556C9C" w:rsidRPr="00DC34B8" w:rsidRDefault="00CF331E" w:rsidP="00CF331E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Projection of solids with axis inclined to both HP and VP</w:t>
            </w:r>
          </w:p>
        </w:tc>
      </w:tr>
      <w:tr w:rsidR="00CF331E" w:rsidRPr="00DC34B8" w:rsidTr="004831B9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gridSpan w:val="2"/>
            <w:vAlign w:val="center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CF331E" w:rsidRPr="00DC34B8" w:rsidRDefault="00CF331E" w:rsidP="00A53ADC">
            <w:pPr>
              <w:jc w:val="center"/>
              <w:rPr>
                <w:rFonts w:cs="Arial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CF331E" w:rsidRPr="00DC34B8" w:rsidRDefault="00CF331E" w:rsidP="00CF331E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Use of Change of position or Auxiliary Plane Method</w:t>
            </w:r>
          </w:p>
        </w:tc>
      </w:tr>
      <w:tr w:rsidR="00CF331E" w:rsidRPr="00DC34B8" w:rsidTr="004831B9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gridSpan w:val="2"/>
            <w:vAlign w:val="center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96" w:type="dxa"/>
            <w:gridSpan w:val="2"/>
            <w:vAlign w:val="center"/>
          </w:tcPr>
          <w:p w:rsidR="00CF331E" w:rsidRPr="00DC34B8" w:rsidRDefault="00CF331E" w:rsidP="00A53ADC">
            <w:pPr>
              <w:jc w:val="center"/>
              <w:rPr>
                <w:rFonts w:cs="Arial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CF331E" w:rsidRPr="00DC34B8" w:rsidRDefault="00CF331E" w:rsidP="00CF331E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Problems on Projection of Solids(Tetrahedron)</w:t>
            </w:r>
          </w:p>
        </w:tc>
      </w:tr>
      <w:tr w:rsidR="00515D23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  <w:shd w:val="clear" w:color="auto" w:fill="BFBFBF" w:themeFill="background1" w:themeFillShade="BF"/>
          </w:tcPr>
          <w:p w:rsidR="00515D23" w:rsidRPr="00DC34B8" w:rsidRDefault="004831B9" w:rsidP="00A53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515D23" w:rsidRPr="00DC34B8">
              <w:rPr>
                <w:rFonts w:cs="Arial"/>
              </w:rPr>
              <w:t>Hrs.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515D23" w:rsidRPr="00DC34B8" w:rsidRDefault="00CF331E" w:rsidP="00515D23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Module 4</w:t>
            </w:r>
          </w:p>
        </w:tc>
        <w:tc>
          <w:tcPr>
            <w:tcW w:w="6228" w:type="dxa"/>
            <w:gridSpan w:val="2"/>
            <w:shd w:val="clear" w:color="auto" w:fill="BFBFBF" w:themeFill="background1" w:themeFillShade="BF"/>
          </w:tcPr>
          <w:p w:rsidR="00515D23" w:rsidRPr="00DC34B8" w:rsidRDefault="00CF331E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Section of Solids</w:t>
            </w:r>
          </w:p>
        </w:tc>
      </w:tr>
      <w:tr w:rsidR="00CF331E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CF331E" w:rsidRPr="00DC34B8" w:rsidRDefault="00CF331E" w:rsidP="00515D23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DC34B8" w:rsidRDefault="00DC34B8" w:rsidP="00DC34B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Sections of Prism</w:t>
            </w:r>
          </w:p>
        </w:tc>
      </w:tr>
      <w:tr w:rsidR="00CF331E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CF331E" w:rsidRPr="00DC34B8" w:rsidRDefault="00CF331E" w:rsidP="00515D23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DC34B8" w:rsidRDefault="00DC34B8" w:rsidP="00DC34B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Sections of Cylinder</w:t>
            </w:r>
          </w:p>
        </w:tc>
      </w:tr>
      <w:tr w:rsidR="00CF331E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CF331E" w:rsidRPr="00DC34B8" w:rsidRDefault="00CF331E" w:rsidP="00515D23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DC34B8" w:rsidRDefault="00DC34B8" w:rsidP="00DC34B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Sections of Pyramid</w:t>
            </w:r>
          </w:p>
        </w:tc>
      </w:tr>
      <w:tr w:rsidR="00CF331E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CF331E" w:rsidRPr="00DC34B8" w:rsidRDefault="00CF331E" w:rsidP="00515D23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DC34B8" w:rsidRDefault="00DC34B8" w:rsidP="00DC34B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C34B8">
              <w:rPr>
                <w:rFonts w:cs="Arial"/>
              </w:rPr>
              <w:t>Sections of Cone</w:t>
            </w:r>
          </w:p>
        </w:tc>
      </w:tr>
      <w:tr w:rsidR="00CF331E" w:rsidRPr="00DC34B8" w:rsidTr="004831B9">
        <w:tblPrEx>
          <w:jc w:val="left"/>
          <w:tblLook w:val="04A0"/>
        </w:tblPrEx>
        <w:trPr>
          <w:gridAfter w:val="1"/>
          <w:wAfter w:w="76" w:type="dxa"/>
        </w:trPr>
        <w:tc>
          <w:tcPr>
            <w:tcW w:w="993" w:type="dxa"/>
            <w:gridSpan w:val="2"/>
          </w:tcPr>
          <w:p w:rsidR="00CF331E" w:rsidRPr="00DC34B8" w:rsidRDefault="004831B9" w:rsidP="00A53ADC">
            <w:pPr>
              <w:jc w:val="center"/>
              <w:rPr>
                <w:rFonts w:cs="Arial"/>
              </w:rPr>
            </w:pPr>
            <w:r w:rsidRPr="00DC34B8">
              <w:rPr>
                <w:rFonts w:cs="Arial"/>
              </w:rPr>
              <w:t>1 Hr</w:t>
            </w:r>
          </w:p>
        </w:tc>
        <w:tc>
          <w:tcPr>
            <w:tcW w:w="2383" w:type="dxa"/>
            <w:gridSpan w:val="2"/>
          </w:tcPr>
          <w:p w:rsidR="00CF331E" w:rsidRPr="00DC34B8" w:rsidRDefault="00CF331E" w:rsidP="00515D23">
            <w:pPr>
              <w:jc w:val="center"/>
              <w:rPr>
                <w:rFonts w:cs="Arial"/>
              </w:rPr>
            </w:pPr>
          </w:p>
        </w:tc>
        <w:tc>
          <w:tcPr>
            <w:tcW w:w="6228" w:type="dxa"/>
            <w:gridSpan w:val="2"/>
          </w:tcPr>
          <w:p w:rsidR="00CF331E" w:rsidRPr="004831B9" w:rsidRDefault="00DC34B8" w:rsidP="004831B9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4831B9">
              <w:rPr>
                <w:rFonts w:cs="Arial"/>
                <w:sz w:val="22"/>
                <w:szCs w:val="22"/>
              </w:rPr>
              <w:t xml:space="preserve">Use of Change of position or Auxiliary Plane </w:t>
            </w:r>
            <w:r w:rsidR="004831B9" w:rsidRPr="004831B9">
              <w:rPr>
                <w:rFonts w:cs="Arial"/>
                <w:sz w:val="22"/>
                <w:szCs w:val="22"/>
              </w:rPr>
              <w:t>Method</w:t>
            </w:r>
          </w:p>
        </w:tc>
      </w:tr>
    </w:tbl>
    <w:p w:rsidR="006B2C7D" w:rsidRDefault="006B2C7D" w:rsidP="004831B9"/>
    <w:sectPr w:rsidR="006B2C7D" w:rsidSect="004E0E13">
      <w:headerReference w:type="default" r:id="rId7"/>
      <w:pgSz w:w="11909" w:h="16834" w:code="9"/>
      <w:pgMar w:top="1296" w:right="1296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50" w:rsidRDefault="00A42350" w:rsidP="003817D4">
      <w:r>
        <w:separator/>
      </w:r>
    </w:p>
  </w:endnote>
  <w:endnote w:type="continuationSeparator" w:id="1">
    <w:p w:rsidR="00A42350" w:rsidRDefault="00A42350" w:rsidP="0038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50" w:rsidRDefault="00A42350" w:rsidP="003817D4">
      <w:r>
        <w:separator/>
      </w:r>
    </w:p>
  </w:footnote>
  <w:footnote w:type="continuationSeparator" w:id="1">
    <w:p w:rsidR="00A42350" w:rsidRDefault="00A42350" w:rsidP="0038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4" w:rsidRDefault="003817D4" w:rsidP="003817D4">
    <w:pPr>
      <w:pStyle w:val="Header"/>
      <w:jc w:val="right"/>
    </w:pPr>
    <w:r>
      <w:t>F.E</w:t>
    </w:r>
    <w:r w:rsidR="00407E9A">
      <w:t xml:space="preserve"> (ALL BRANCHES)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1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3DF5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523F"/>
    <w:multiLevelType w:val="hybridMultilevel"/>
    <w:tmpl w:val="11925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2D24"/>
    <w:multiLevelType w:val="hybridMultilevel"/>
    <w:tmpl w:val="0E8EBDB2"/>
    <w:lvl w:ilvl="0" w:tplc="8E1410D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22118"/>
    <w:multiLevelType w:val="hybridMultilevel"/>
    <w:tmpl w:val="0E8EBDB2"/>
    <w:lvl w:ilvl="0" w:tplc="8E1410D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7364"/>
    <w:multiLevelType w:val="hybridMultilevel"/>
    <w:tmpl w:val="04D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812AA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94897"/>
    <w:multiLevelType w:val="hybridMultilevel"/>
    <w:tmpl w:val="78EE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1BE"/>
    <w:multiLevelType w:val="hybridMultilevel"/>
    <w:tmpl w:val="04D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13009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707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B349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70B7F"/>
    <w:multiLevelType w:val="hybridMultilevel"/>
    <w:tmpl w:val="8AEE72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E50BC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A25F5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4796C"/>
    <w:multiLevelType w:val="hybridMultilevel"/>
    <w:tmpl w:val="11925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23EFA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E0D09"/>
    <w:multiLevelType w:val="hybridMultilevel"/>
    <w:tmpl w:val="8AEE72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9C5DE6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C23E3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6"/>
  </w:num>
  <w:num w:numId="5">
    <w:abstractNumId w:val="5"/>
  </w:num>
  <w:num w:numId="6">
    <w:abstractNumId w:val="17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18"/>
  </w:num>
  <w:num w:numId="13">
    <w:abstractNumId w:val="19"/>
  </w:num>
  <w:num w:numId="14">
    <w:abstractNumId w:val="15"/>
  </w:num>
  <w:num w:numId="15">
    <w:abstractNumId w:val="0"/>
  </w:num>
  <w:num w:numId="16">
    <w:abstractNumId w:val="4"/>
  </w:num>
  <w:num w:numId="17">
    <w:abstractNumId w:val="12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90"/>
    <w:rsid w:val="00004A0D"/>
    <w:rsid w:val="00030C42"/>
    <w:rsid w:val="000E527C"/>
    <w:rsid w:val="001824FD"/>
    <w:rsid w:val="0019451C"/>
    <w:rsid w:val="001B54CF"/>
    <w:rsid w:val="001C2645"/>
    <w:rsid w:val="001C3CE0"/>
    <w:rsid w:val="002467B7"/>
    <w:rsid w:val="00282894"/>
    <w:rsid w:val="002D72A9"/>
    <w:rsid w:val="003817D4"/>
    <w:rsid w:val="00407E9A"/>
    <w:rsid w:val="00470DC9"/>
    <w:rsid w:val="004770D1"/>
    <w:rsid w:val="004831B9"/>
    <w:rsid w:val="004879E6"/>
    <w:rsid w:val="00515D23"/>
    <w:rsid w:val="00556C9C"/>
    <w:rsid w:val="005A5ED3"/>
    <w:rsid w:val="005A615F"/>
    <w:rsid w:val="005E1A65"/>
    <w:rsid w:val="005F37AE"/>
    <w:rsid w:val="00694692"/>
    <w:rsid w:val="006B2C7D"/>
    <w:rsid w:val="006C11B5"/>
    <w:rsid w:val="006E7CF6"/>
    <w:rsid w:val="00701471"/>
    <w:rsid w:val="007A0E40"/>
    <w:rsid w:val="007B418E"/>
    <w:rsid w:val="00861D77"/>
    <w:rsid w:val="008D5837"/>
    <w:rsid w:val="00902798"/>
    <w:rsid w:val="009B6C8B"/>
    <w:rsid w:val="00A17D69"/>
    <w:rsid w:val="00A42350"/>
    <w:rsid w:val="00B3349F"/>
    <w:rsid w:val="00B74E90"/>
    <w:rsid w:val="00B7528D"/>
    <w:rsid w:val="00C20EF7"/>
    <w:rsid w:val="00C74702"/>
    <w:rsid w:val="00C830D4"/>
    <w:rsid w:val="00CC3EF4"/>
    <w:rsid w:val="00CF331E"/>
    <w:rsid w:val="00D950DF"/>
    <w:rsid w:val="00DB2658"/>
    <w:rsid w:val="00DC34B8"/>
    <w:rsid w:val="00EB2404"/>
    <w:rsid w:val="00F27B31"/>
    <w:rsid w:val="00F40A55"/>
    <w:rsid w:val="00F60D81"/>
    <w:rsid w:val="00F66AA1"/>
    <w:rsid w:val="00F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D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1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D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</dc:creator>
  <cp:lastModifiedBy>Windows User</cp:lastModifiedBy>
  <cp:revision>4</cp:revision>
  <cp:lastPrinted>2017-08-23T02:52:00Z</cp:lastPrinted>
  <dcterms:created xsi:type="dcterms:W3CDTF">2020-02-25T08:46:00Z</dcterms:created>
  <dcterms:modified xsi:type="dcterms:W3CDTF">2020-02-25T08:46:00Z</dcterms:modified>
</cp:coreProperties>
</file>