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59"/>
        <w:gridCol w:w="8517"/>
      </w:tblGrid>
      <w:tr w:rsidR="00161A95" w:rsidRPr="00161A95" w:rsidTr="00161A95">
        <w:tc>
          <w:tcPr>
            <w:tcW w:w="553" w:type="pct"/>
          </w:tcPr>
          <w:p w:rsidR="00161A95" w:rsidRPr="00161A95" w:rsidRDefault="00161A95" w:rsidP="00161A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OLE_LINK3"/>
            <w:r w:rsidRPr="00161A9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47675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47" w:type="pct"/>
            <w:shd w:val="clear" w:color="auto" w:fill="244061"/>
            <w:vAlign w:val="center"/>
          </w:tcPr>
          <w:p w:rsidR="00161A95" w:rsidRPr="00161A95" w:rsidRDefault="00161A95" w:rsidP="003611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161A95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APPLIED MATHEMATICS (</w:t>
            </w:r>
            <w:r w:rsidR="003611D4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ITC</w:t>
            </w:r>
            <w:r w:rsidRPr="00161A95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 xml:space="preserve"> 301) – </w:t>
            </w:r>
            <w:r w:rsidR="00AE7F80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LESSON PLAN</w:t>
            </w:r>
          </w:p>
        </w:tc>
      </w:tr>
    </w:tbl>
    <w:p w:rsidR="00161A95" w:rsidRDefault="00161A9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3156"/>
        <w:gridCol w:w="2128"/>
        <w:gridCol w:w="2294"/>
      </w:tblGrid>
      <w:tr w:rsidR="00161A95" w:rsidRPr="00161A95" w:rsidTr="00161A95">
        <w:trPr>
          <w:trHeight w:val="288"/>
          <w:jc w:val="center"/>
        </w:trPr>
        <w:tc>
          <w:tcPr>
            <w:tcW w:w="1043" w:type="pct"/>
            <w:shd w:val="clear" w:color="auto" w:fill="D9D9D9"/>
            <w:vAlign w:val="center"/>
          </w:tcPr>
          <w:p w:rsidR="00161A95" w:rsidRPr="00161A95" w:rsidRDefault="00161A95" w:rsidP="00161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61A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Course &amp; Branch</w:t>
            </w:r>
          </w:p>
        </w:tc>
        <w:tc>
          <w:tcPr>
            <w:tcW w:w="1648" w:type="pct"/>
            <w:vAlign w:val="center"/>
          </w:tcPr>
          <w:p w:rsidR="00161A95" w:rsidRPr="00161A95" w:rsidRDefault="00161A95" w:rsidP="003611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61A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S.E. (</w:t>
            </w:r>
            <w:r w:rsidR="002819F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PRODUCTION)</w:t>
            </w:r>
          </w:p>
        </w:tc>
        <w:tc>
          <w:tcPr>
            <w:tcW w:w="1111" w:type="pct"/>
            <w:shd w:val="clear" w:color="auto" w:fill="D9D9D9"/>
            <w:vAlign w:val="center"/>
          </w:tcPr>
          <w:p w:rsidR="00161A95" w:rsidRPr="00161A95" w:rsidRDefault="00161A95" w:rsidP="00161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61A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Current Semester</w:t>
            </w:r>
          </w:p>
        </w:tc>
        <w:tc>
          <w:tcPr>
            <w:tcW w:w="1198" w:type="pct"/>
            <w:vAlign w:val="center"/>
          </w:tcPr>
          <w:p w:rsidR="00161A95" w:rsidRPr="00161A95" w:rsidRDefault="00161A95" w:rsidP="00161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61A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III</w:t>
            </w:r>
          </w:p>
        </w:tc>
      </w:tr>
      <w:tr w:rsidR="00AE7F80" w:rsidRPr="00161A95" w:rsidTr="00161A95">
        <w:trPr>
          <w:trHeight w:val="288"/>
          <w:jc w:val="center"/>
        </w:trPr>
        <w:tc>
          <w:tcPr>
            <w:tcW w:w="1043" w:type="pct"/>
            <w:shd w:val="clear" w:color="auto" w:fill="D9D9D9"/>
            <w:vAlign w:val="center"/>
          </w:tcPr>
          <w:p w:rsidR="00AE7F80" w:rsidRPr="00161A95" w:rsidRDefault="00AE7F80" w:rsidP="00161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1648" w:type="pct"/>
            <w:vAlign w:val="center"/>
          </w:tcPr>
          <w:p w:rsidR="00AE7F80" w:rsidRPr="00161A95" w:rsidRDefault="003611D4" w:rsidP="003611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2019-20</w:t>
            </w:r>
          </w:p>
        </w:tc>
        <w:tc>
          <w:tcPr>
            <w:tcW w:w="1111" w:type="pct"/>
            <w:shd w:val="clear" w:color="auto" w:fill="D9D9D9"/>
            <w:vAlign w:val="center"/>
          </w:tcPr>
          <w:p w:rsidR="00AE7F80" w:rsidRPr="00161A95" w:rsidRDefault="00AE7F80" w:rsidP="00161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198" w:type="pct"/>
            <w:vAlign w:val="center"/>
          </w:tcPr>
          <w:p w:rsidR="00AE7F80" w:rsidRPr="00161A95" w:rsidRDefault="00AE7F80" w:rsidP="00161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04 hours per week</w:t>
            </w:r>
          </w:p>
        </w:tc>
      </w:tr>
      <w:tr w:rsidR="000426E9" w:rsidRPr="00161A95" w:rsidTr="002E7596">
        <w:trPr>
          <w:trHeight w:val="288"/>
          <w:jc w:val="center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0426E9" w:rsidRPr="000426E9" w:rsidRDefault="000426E9" w:rsidP="000426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0426E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Teacher In-charge: Prof. Sundary</w:t>
            </w:r>
            <w:r w:rsidR="002819F5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S.</w:t>
            </w:r>
            <w:r w:rsidRPr="000426E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Prabavathy </w:t>
            </w:r>
          </w:p>
        </w:tc>
      </w:tr>
    </w:tbl>
    <w:p w:rsidR="00161A95" w:rsidRDefault="00161A95"/>
    <w:tbl>
      <w:tblPr>
        <w:tblW w:w="10095" w:type="dxa"/>
        <w:tblInd w:w="93" w:type="dxa"/>
        <w:tblLayout w:type="fixed"/>
        <w:tblLook w:val="04A0"/>
      </w:tblPr>
      <w:tblGrid>
        <w:gridCol w:w="555"/>
        <w:gridCol w:w="5726"/>
        <w:gridCol w:w="1294"/>
        <w:gridCol w:w="1260"/>
        <w:gridCol w:w="655"/>
        <w:gridCol w:w="605"/>
      </w:tblGrid>
      <w:tr w:rsidR="00A1403D" w:rsidRPr="002D6D5A" w:rsidTr="00161A95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3D" w:rsidRPr="002D6D5A" w:rsidRDefault="00A1403D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Sr. No.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3D" w:rsidRPr="002D6D5A" w:rsidRDefault="00A1403D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Name of t</w:t>
            </w:r>
            <w:bookmarkStart w:id="1" w:name="_GoBack"/>
            <w:bookmarkEnd w:id="1"/>
            <w:r w:rsidRPr="002D6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 Topic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3D" w:rsidRPr="002D6D5A" w:rsidRDefault="00A1403D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Planned Date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3D" w:rsidRPr="002D6D5A" w:rsidRDefault="00A1403D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Executed Date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3D" w:rsidRPr="002D6D5A" w:rsidRDefault="00A1403D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Remark</w:t>
            </w:r>
          </w:p>
        </w:tc>
      </w:tr>
      <w:tr w:rsidR="00A1403D" w:rsidRPr="002D6D5A" w:rsidTr="00161A95">
        <w:trPr>
          <w:trHeight w:val="9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3D" w:rsidRPr="002D6D5A" w:rsidRDefault="00A1403D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3D" w:rsidRPr="002D6D5A" w:rsidRDefault="00A1403D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3D" w:rsidRPr="002D6D5A" w:rsidRDefault="00A1403D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3D" w:rsidRPr="002D6D5A" w:rsidRDefault="00A1403D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3D" w:rsidRPr="002D6D5A" w:rsidRDefault="00A1403D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5B4AC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 to basic Calculus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other prerequisites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A661AA" w:rsidP="00CE6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A661AA" w:rsidP="00BC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5B4AC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 to Laplace Transform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7F514C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5B4AC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Definition &amp;formulae for L.T of standard functions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7F514C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5B4AC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Properties of L.T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7F514C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5B4AC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Problems on Standard functions &amp;First Shifting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7F514C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5B4AC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……………Multiplication by t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&amp;powers of t(&gt;0)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7F514C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5B4AC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……………Division by 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7F514C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5B4AC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……………Change of scale &amp;Second Shifting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19/07/2017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232E74" w:rsidP="007F51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5B4AC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Evaluation of integrals using L.T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232E74" w:rsidP="007F51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482B32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Determining unknown constant in integrand using L.T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482B32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Inverse L.T: Definition &amp;problems on Standard functions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482B32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Problems using Partial Fractions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482B32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………………First Shifting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83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29/07/2019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482B32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……………………………&amp;Partial fractions combined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30/07/2019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482B32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……………….Convolution Theorem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6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31/07/2019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02/08/2019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482B32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……………………………..&amp;First Shifting combined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482B32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………………derivatives of  F(s) for special cases(log etc)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574E88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holiday</w:t>
            </w:r>
            <w:r w:rsidR="00A661AA"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482B32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………………Heavy side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,Unit step&amp;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Dirac delta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482B32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Solving Differential equations using L.T&amp;</w:t>
            </w:r>
            <w:r w:rsidR="00D300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Inverse </w:t>
            </w:r>
            <w:r w:rsidR="00D300FF">
              <w:rPr>
                <w:rFonts w:ascii="Times New Roman" w:eastAsia="Times New Roman" w:hAnsi="Times New Roman" w:cs="Times New Roman"/>
                <w:color w:val="000000"/>
              </w:rPr>
              <w:t>L.T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D300FF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Problems on……………………continued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09/08</w:t>
            </w:r>
            <w:r w:rsidR="002819F5">
              <w:rPr>
                <w:rFonts w:ascii="Times New Roman" w:eastAsia="Times New Roman" w:hAnsi="Times New Roman" w:cs="Times New Roman"/>
                <w:color w:val="000000"/>
              </w:rPr>
              <w:t>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2819F5" w:rsidP="00BE6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Complex Variables(Introduction)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193EDA" w:rsidP="0094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397F6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13-16,U.T</w:t>
            </w:r>
            <w:r w:rsidR="00A661AA"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2819F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Definition of Analytic,</w:t>
            </w:r>
            <w:r w:rsidR="000865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Harmonic,</w:t>
            </w:r>
            <w:r w:rsidR="000865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Regular fu</w:t>
            </w:r>
            <w:r w:rsidR="000865A4">
              <w:rPr>
                <w:rFonts w:ascii="Times New Roman" w:eastAsia="Times New Roman" w:hAnsi="Times New Roman" w:cs="Times New Roman"/>
                <w:color w:val="000000"/>
              </w:rPr>
              <w:t>nctions,theorems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0865A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Problems on Constructions of analytic functions(given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:u)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0865A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………………………………………………….(given :v)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0865A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…………………………………….(given: u+v or u-v)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0865A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…………finding Harmonic Conjugate &amp; Ortho’l Trajectories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0865A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……….proving f(z) is constant given 2 conditions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0865A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………….finding second order derivatives of given functions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29/08/2019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397F6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Mid break</w:t>
            </w:r>
            <w:r w:rsidR="00A661AA"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0865A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Bilinear Transformations(B.T)Definitions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theorems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09/09/2019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0865A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Problems for finding images of given curves under given B.T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11/08/2019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0865A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</w:t>
            </w:r>
            <w:r w:rsidR="00193EDA">
              <w:rPr>
                <w:rFonts w:ascii="Times New Roman" w:eastAsia="Times New Roman" w:hAnsi="Times New Roman" w:cs="Times New Roman"/>
                <w:color w:val="000000"/>
              </w:rPr>
              <w:t>………(CONTINUED)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13/09/2019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EB4975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extra</w:t>
            </w:r>
            <w:r w:rsidR="00A661AA"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…………………….Fixed Points &amp;Normal Form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16/09/2019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…………………..B.T given 3 points z &amp;their images 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17/09/2019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……………………………using Cross Ratio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18/09/2019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Complex Integration: Line Integrals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32E74">
              <w:rPr>
                <w:rFonts w:ascii="Times New Roman" w:eastAsia="Times New Roman" w:hAnsi="Times New Roman" w:cs="Times New Roman"/>
                <w:color w:val="000000"/>
              </w:rPr>
              <w:t>:using Cartesion co ordi’s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20/09/2019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EB4975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extra</w:t>
            </w:r>
            <w:r w:rsidR="00A661AA"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…………………………………………..Parametric form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23/09/2019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Cauchy’s Integral Theorem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="00BE73B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problems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24/09/2019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…………Residue …………………….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25/09/2019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…………Integral Formula……………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27/09/2019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61AA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232E74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Evaluation of Real Integrals using CRT(</w:t>
            </w:r>
            <w:r w:rsidR="00F66CE0">
              <w:rPr>
                <w:rFonts w:ascii="Times New Roman" w:eastAsia="Times New Roman" w:hAnsi="Times New Roman" w:cs="Times New Roman"/>
                <w:color w:val="000000"/>
              </w:rPr>
              <w:t>Initeg’d f(cos,sin))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CE67BF" w:rsidRDefault="00193ED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30/09/2019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A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30/09/2019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A" w:rsidRPr="002D6D5A" w:rsidRDefault="00A661AA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F66CE0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…………………………………………(Integ’d  f(x))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01/10/2019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F66CE0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Laurent’s Series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03/10/2019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F66CE0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Numerical method :Bender’s      for solving P.D.E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04/10/2019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F66CE0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…………………...:Nicholson’s …………………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04/10/2019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B4975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extra</w:t>
            </w: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F66CE0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Analytical method</w:t>
            </w:r>
            <w:r w:rsidR="00C938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:One dimensional heat equation.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07/10/2019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C93837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…………………..: Two ………………………….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09/10/2019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C93837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…………………...:Wave Equation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09/10/2019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B4975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extra</w:t>
            </w: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C93837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……………………………………..(continued)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11/10/2019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B4975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14-16 UT</w:t>
            </w: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1138E7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Correlation  Co-efficient(Karl Pearson)Theory &amp;formulae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01/11/2019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871" w:rsidRPr="002D6D5A" w:rsidTr="0086691D">
        <w:trPr>
          <w:trHeight w:val="3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1138E7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Regression Analysis(Theory  &amp;Formulae)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01/10/2019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1138E7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Problems on Regression &amp;Correlation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02/11/2019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1138E7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Fitting of Curves :Principle of Least Squares(Problems)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02/11/2019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7871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1138E7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Rank Correlation(Spearman):Repeated &amp;Non-repeated ranks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Default="00397F6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25/10/2019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1" w:rsidRPr="002D6D5A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08/11/2019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71" w:rsidRPr="002D6D5A" w:rsidRDefault="00EC7871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4975" w:rsidRPr="002D6D5A" w:rsidTr="00CE67B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75" w:rsidRDefault="00EB4975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975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Extra Problems on Correlation&amp;Regression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975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01/11/2019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975" w:rsidRDefault="00EB4975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08/11/2019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75" w:rsidRPr="002D6D5A" w:rsidRDefault="00EB4975" w:rsidP="00A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61AA" w:rsidRPr="002D6D5A" w:rsidTr="00AE7F80">
        <w:trPr>
          <w:trHeight w:val="300"/>
        </w:trPr>
        <w:tc>
          <w:tcPr>
            <w:tcW w:w="10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A" w:rsidRPr="002D6D5A" w:rsidRDefault="00A661AA" w:rsidP="00D41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6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Sig</w:t>
            </w:r>
            <w:r w:rsidR="00942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nature and Date: </w:t>
            </w:r>
            <w:r w:rsidR="00457D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>
                  <wp:extent cx="952500" cy="285750"/>
                  <wp:effectExtent l="19050" t="0" r="0" b="0"/>
                  <wp:docPr id="2" name="Picture 1" descr="C:\Users\cpmput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mput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5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  <w:r w:rsidR="00105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8/11/2019</w:t>
            </w:r>
            <w:r w:rsidR="00942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="00942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>Faculty: Sundary S Prabavathy</w:t>
            </w:r>
            <w:r w:rsidRPr="002D6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                       HOD                                                    </w:t>
            </w:r>
          </w:p>
        </w:tc>
      </w:tr>
      <w:tr w:rsidR="00A661AA" w:rsidRPr="002D6D5A" w:rsidTr="00AE7F80">
        <w:trPr>
          <w:trHeight w:val="300"/>
        </w:trPr>
        <w:tc>
          <w:tcPr>
            <w:tcW w:w="10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A" w:rsidRPr="002D6D5A" w:rsidRDefault="00A661A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661AA" w:rsidRPr="002D6D5A" w:rsidTr="00AE7F80">
        <w:trPr>
          <w:trHeight w:val="300"/>
        </w:trPr>
        <w:tc>
          <w:tcPr>
            <w:tcW w:w="10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A" w:rsidRPr="002D6D5A" w:rsidRDefault="00A661A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A661AA" w:rsidRPr="002D6D5A" w:rsidTr="00AE7F80">
        <w:trPr>
          <w:trHeight w:val="300"/>
        </w:trPr>
        <w:tc>
          <w:tcPr>
            <w:tcW w:w="10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A" w:rsidRPr="002D6D5A" w:rsidRDefault="00A661AA" w:rsidP="00AE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ED15DE" w:rsidRDefault="00BE73BD">
      <w:r>
        <w:t>Note:</w:t>
      </w:r>
      <w:r w:rsidR="001051AC">
        <w:t xml:space="preserve">01/11/2019 to 08/11/2019:Extra Lectures taken( after term  ended)to complete 100% syllabus </w:t>
      </w:r>
    </w:p>
    <w:p w:rsidR="00AE7F80" w:rsidRDefault="00AE7F80" w:rsidP="00AE7F80"/>
    <w:p w:rsidR="00AE7F80" w:rsidRDefault="00AE7F80" w:rsidP="00AE7F80"/>
    <w:p w:rsidR="00AE7F80" w:rsidRDefault="00AE7F80" w:rsidP="00AE7F80"/>
    <w:p w:rsidR="00AE7F80" w:rsidRDefault="00AE7F80" w:rsidP="00AE7F80"/>
    <w:p w:rsidR="00AE7F80" w:rsidRDefault="00AE7F80" w:rsidP="00AE7F80"/>
    <w:p w:rsidR="00AE7F80" w:rsidRDefault="00AE7F80" w:rsidP="00AE7F80"/>
    <w:p w:rsidR="00AE7F80" w:rsidRDefault="00AE7F80" w:rsidP="00AE7F80"/>
    <w:p w:rsidR="00AE7F80" w:rsidRDefault="00AE7F80" w:rsidP="00AE7F80"/>
    <w:p w:rsidR="00AE7F80" w:rsidRDefault="00AE7F80" w:rsidP="00AE7F80"/>
    <w:p w:rsidR="009A0C87" w:rsidRDefault="009A0C87" w:rsidP="009A0C87"/>
    <w:sectPr w:rsidR="009A0C87" w:rsidSect="002B32F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B2" w:rsidRDefault="00185EB2" w:rsidP="00EF73D4">
      <w:pPr>
        <w:spacing w:after="0" w:line="240" w:lineRule="auto"/>
      </w:pPr>
      <w:r>
        <w:separator/>
      </w:r>
    </w:p>
  </w:endnote>
  <w:endnote w:type="continuationSeparator" w:id="1">
    <w:p w:rsidR="00185EB2" w:rsidRDefault="00185EB2" w:rsidP="00E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B2" w:rsidRDefault="00185EB2" w:rsidP="00EF73D4">
      <w:pPr>
        <w:spacing w:after="0" w:line="240" w:lineRule="auto"/>
      </w:pPr>
      <w:r>
        <w:separator/>
      </w:r>
    </w:p>
  </w:footnote>
  <w:footnote w:type="continuationSeparator" w:id="1">
    <w:p w:rsidR="00185EB2" w:rsidRDefault="00185EB2" w:rsidP="00EF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80" w:rsidRDefault="00AE7F80" w:rsidP="00EF73D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</w:pPr>
    <w:r w:rsidRPr="002D6D5A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 xml:space="preserve">Fr. Conceicao Rodrigues College of Engineering, </w:t>
    </w:r>
  </w:p>
  <w:p w:rsidR="00AE7F80" w:rsidRDefault="00AE7F80" w:rsidP="00EF73D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pPr>
    <w:r w:rsidRPr="004B3998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Fr. Agnel Ashram, Bandra (West), Mumbai-400 050</w:t>
    </w:r>
  </w:p>
  <w:p w:rsidR="00AE7F80" w:rsidRDefault="00AE7F80" w:rsidP="00EF73D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Department of Humanities and Science</w:t>
    </w:r>
  </w:p>
  <w:p w:rsidR="00AE7F80" w:rsidRDefault="00AE7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08E"/>
    <w:multiLevelType w:val="hybridMultilevel"/>
    <w:tmpl w:val="889A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7A3"/>
    <w:multiLevelType w:val="hybridMultilevel"/>
    <w:tmpl w:val="889A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03D"/>
    <w:rsid w:val="000426E9"/>
    <w:rsid w:val="000865A4"/>
    <w:rsid w:val="000867F3"/>
    <w:rsid w:val="000B58BE"/>
    <w:rsid w:val="000D25B7"/>
    <w:rsid w:val="001051AC"/>
    <w:rsid w:val="001138E7"/>
    <w:rsid w:val="00133F4D"/>
    <w:rsid w:val="001362C9"/>
    <w:rsid w:val="00161A95"/>
    <w:rsid w:val="00185EB2"/>
    <w:rsid w:val="00193EDA"/>
    <w:rsid w:val="00224DA8"/>
    <w:rsid w:val="00232E74"/>
    <w:rsid w:val="002426B9"/>
    <w:rsid w:val="002819F5"/>
    <w:rsid w:val="00285702"/>
    <w:rsid w:val="002A28B3"/>
    <w:rsid w:val="002B32FF"/>
    <w:rsid w:val="002E7596"/>
    <w:rsid w:val="00330283"/>
    <w:rsid w:val="003611D4"/>
    <w:rsid w:val="00373A9E"/>
    <w:rsid w:val="00397F6A"/>
    <w:rsid w:val="003C7A7B"/>
    <w:rsid w:val="00451185"/>
    <w:rsid w:val="00457D2F"/>
    <w:rsid w:val="00482B32"/>
    <w:rsid w:val="004B3998"/>
    <w:rsid w:val="0055718E"/>
    <w:rsid w:val="00574E88"/>
    <w:rsid w:val="005B4AC5"/>
    <w:rsid w:val="006420CE"/>
    <w:rsid w:val="00650517"/>
    <w:rsid w:val="006B6460"/>
    <w:rsid w:val="007301C0"/>
    <w:rsid w:val="00795477"/>
    <w:rsid w:val="007F514C"/>
    <w:rsid w:val="00805311"/>
    <w:rsid w:val="0083619B"/>
    <w:rsid w:val="0086691D"/>
    <w:rsid w:val="008A0AB2"/>
    <w:rsid w:val="00904D30"/>
    <w:rsid w:val="009138D4"/>
    <w:rsid w:val="009429D8"/>
    <w:rsid w:val="00942C85"/>
    <w:rsid w:val="009A0C87"/>
    <w:rsid w:val="009E02FA"/>
    <w:rsid w:val="00A1403D"/>
    <w:rsid w:val="00A379A5"/>
    <w:rsid w:val="00A63011"/>
    <w:rsid w:val="00A661AA"/>
    <w:rsid w:val="00AD3FC3"/>
    <w:rsid w:val="00AE0958"/>
    <w:rsid w:val="00AE7F80"/>
    <w:rsid w:val="00B17AA9"/>
    <w:rsid w:val="00B36467"/>
    <w:rsid w:val="00B55DB6"/>
    <w:rsid w:val="00B65EBD"/>
    <w:rsid w:val="00BE73BD"/>
    <w:rsid w:val="00C92F73"/>
    <w:rsid w:val="00C93837"/>
    <w:rsid w:val="00CA4DC0"/>
    <w:rsid w:val="00CD56F7"/>
    <w:rsid w:val="00CE67BF"/>
    <w:rsid w:val="00D220D4"/>
    <w:rsid w:val="00D300FF"/>
    <w:rsid w:val="00D4152E"/>
    <w:rsid w:val="00D62AB3"/>
    <w:rsid w:val="00D84FCD"/>
    <w:rsid w:val="00D971E1"/>
    <w:rsid w:val="00DB2F70"/>
    <w:rsid w:val="00DD73F4"/>
    <w:rsid w:val="00DE58FB"/>
    <w:rsid w:val="00E06D91"/>
    <w:rsid w:val="00E43B59"/>
    <w:rsid w:val="00E62574"/>
    <w:rsid w:val="00EB4975"/>
    <w:rsid w:val="00EB6FBF"/>
    <w:rsid w:val="00EC7871"/>
    <w:rsid w:val="00ED15DE"/>
    <w:rsid w:val="00EF73D4"/>
    <w:rsid w:val="00F272B3"/>
    <w:rsid w:val="00F66CE0"/>
    <w:rsid w:val="00FA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D4"/>
  </w:style>
  <w:style w:type="paragraph" w:styleId="Footer">
    <w:name w:val="footer"/>
    <w:basedOn w:val="Normal"/>
    <w:link w:val="FooterChar"/>
    <w:uiPriority w:val="99"/>
    <w:unhideWhenUsed/>
    <w:rsid w:val="00E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D4"/>
  </w:style>
  <w:style w:type="paragraph" w:styleId="NoSpacing">
    <w:name w:val="No Spacing"/>
    <w:uiPriority w:val="1"/>
    <w:qFormat/>
    <w:rsid w:val="00CD5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D4"/>
  </w:style>
  <w:style w:type="paragraph" w:styleId="Footer">
    <w:name w:val="footer"/>
    <w:basedOn w:val="Normal"/>
    <w:link w:val="FooterChar"/>
    <w:uiPriority w:val="99"/>
    <w:unhideWhenUsed/>
    <w:rsid w:val="00EF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D4"/>
  </w:style>
  <w:style w:type="paragraph" w:styleId="NoSpacing">
    <w:name w:val="No Spacing"/>
    <w:uiPriority w:val="1"/>
    <w:qFormat/>
    <w:rsid w:val="00CD5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SUNDARY</dc:creator>
  <cp:lastModifiedBy>cpmputer</cp:lastModifiedBy>
  <cp:revision>2</cp:revision>
  <dcterms:created xsi:type="dcterms:W3CDTF">2019-11-18T20:12:00Z</dcterms:created>
  <dcterms:modified xsi:type="dcterms:W3CDTF">2019-11-18T20:12:00Z</dcterms:modified>
</cp:coreProperties>
</file>